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2532" w:rsidRPr="00304748" w:rsidRDefault="00304748" w:rsidP="00304748">
      <w:pPr>
        <w:rPr>
          <w:i/>
          <w:sz w:val="26"/>
          <w:szCs w:val="26"/>
        </w:rPr>
      </w:pPr>
      <w:r w:rsidRPr="00304748">
        <w:rPr>
          <w:i/>
          <w:sz w:val="26"/>
          <w:szCs w:val="26"/>
        </w:rPr>
        <w:t>Copia per la commissione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 xml:space="preserve">per l’Emilia Romagna 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Default="004D251C" w:rsidP="004D251C"/>
    <w:p w:rsidR="00CB2532" w:rsidRDefault="00CB2532" w:rsidP="004D251C"/>
    <w:p w:rsidR="004D251C" w:rsidRPr="002A6B85" w:rsidRDefault="004D251C" w:rsidP="004D251C">
      <w:pPr>
        <w:suppressAutoHyphens/>
        <w:ind w:left="993" w:hanging="993"/>
        <w:jc w:val="both"/>
      </w:pPr>
      <w:bookmarkStart w:id="0" w:name="_GoBack"/>
      <w:r>
        <w:t>Oggetto:</w:t>
      </w:r>
      <w:r>
        <w:tab/>
      </w:r>
      <w:r w:rsidRPr="002A6B85">
        <w:t xml:space="preserve">DDG </w:t>
      </w:r>
      <w:r>
        <w:t>105-</w:t>
      </w:r>
      <w:r w:rsidRPr="002A6B85">
        <w:t>106</w:t>
      </w:r>
      <w:r>
        <w:t>-107</w:t>
      </w:r>
      <w:r w:rsidRPr="002A6B85">
        <w:t xml:space="preserve">/2016 </w:t>
      </w:r>
      <w:r w:rsidR="009F42B2">
        <w:t>–</w:t>
      </w:r>
      <w:r>
        <w:t xml:space="preserve"> </w:t>
      </w:r>
      <w:r w:rsidR="009F42B2">
        <w:t xml:space="preserve">PROVE SUPPLETIVE - </w:t>
      </w:r>
      <w:r>
        <w:t xml:space="preserve">Classe di </w:t>
      </w:r>
      <w:r w:rsidR="009F42B2">
        <w:t>concorso/tipo posto/Ambito D</w:t>
      </w:r>
      <w:r>
        <w:t>isciplinare_________________________</w:t>
      </w:r>
      <w:r w:rsidR="009F42B2">
        <w:t>____________________</w:t>
      </w:r>
    </w:p>
    <w:p w:rsidR="004D251C" w:rsidRPr="002A6B85" w:rsidRDefault="004D251C" w:rsidP="004D251C">
      <w:pPr>
        <w:suppressAutoHyphens/>
        <w:ind w:left="285" w:firstLine="708"/>
        <w:jc w:val="both"/>
      </w:pPr>
      <w:r w:rsidRPr="002A6B85">
        <w:t>Presentazione titoli.</w:t>
      </w:r>
    </w:p>
    <w:bookmarkEnd w:id="0"/>
    <w:p w:rsidR="004D251C" w:rsidRPr="002A6B85" w:rsidRDefault="004D251C" w:rsidP="004D251C">
      <w:pPr>
        <w:suppressAutoHyphens/>
      </w:pPr>
    </w:p>
    <w:p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 xml:space="preserve">vendo ricevuto in data _____________________ comunicazione di superamento della prova orale del concorso di cui all’oggetto </w:t>
      </w:r>
    </w:p>
    <w:p w:rsidR="004D251C" w:rsidRPr="002A6B85" w:rsidRDefault="004D251C" w:rsidP="004D251C">
      <w:pPr>
        <w:suppressAutoHyphens/>
        <w:spacing w:line="276" w:lineRule="auto"/>
        <w:jc w:val="both"/>
      </w:pPr>
    </w:p>
    <w:p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ALTRESI’</w:t>
      </w:r>
    </w:p>
    <w:p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BCF0" wp14:editId="499D0679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  <w:t xml:space="preserve">   </w:t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7696" wp14:editId="41A90D8B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  <w:t xml:space="preserve">   </w:t>
      </w:r>
      <w:r w:rsidRPr="00CB2532">
        <w:rPr>
          <w:szCs w:val="18"/>
        </w:rPr>
        <w:t xml:space="preserve">Di riservarsi la consegna all’USR </w:t>
      </w:r>
      <w:r w:rsidR="00127FB6">
        <w:rPr>
          <w:szCs w:val="18"/>
        </w:rPr>
        <w:t>Emilia-</w:t>
      </w:r>
      <w:r w:rsidR="007D271B">
        <w:rPr>
          <w:szCs w:val="18"/>
        </w:rPr>
        <w:t>Romagna</w:t>
      </w:r>
      <w:r w:rsidRPr="00CB2532">
        <w:rPr>
          <w:szCs w:val="18"/>
        </w:rPr>
        <w:t xml:space="preserve">, entro il termine di 15 giorni </w:t>
      </w:r>
      <w:r w:rsidR="00127FB6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986EC" wp14:editId="5699BDB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  <w:t xml:space="preserve">   </w:t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:rsidR="004D251C" w:rsidRDefault="00CB2532" w:rsidP="00CB2532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>(barrare la casella che interessa</w:t>
      </w:r>
      <w:r>
        <w:rPr>
          <w:szCs w:val="18"/>
        </w:rPr>
        <w:t>)</w: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sectPr w:rsidR="004D251C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C" w:rsidRDefault="004D251C" w:rsidP="004D251C">
      <w:r>
        <w:separator/>
      </w:r>
    </w:p>
  </w:endnote>
  <w:endnote w:type="continuationSeparator" w:id="0">
    <w:p w:rsidR="004D251C" w:rsidRDefault="004D251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</w:t>
    </w:r>
    <w:proofErr w:type="spellStart"/>
    <w:r>
      <w:rPr>
        <w:rStyle w:val="NessunoA"/>
        <w:sz w:val="18"/>
        <w:szCs w:val="18"/>
      </w:rPr>
      <w:t>Tel</w:t>
    </w:r>
    <w:proofErr w:type="spellEnd"/>
    <w:r>
      <w:rPr>
        <w:rStyle w:val="NessunoA"/>
        <w:sz w:val="18"/>
        <w:szCs w:val="18"/>
      </w:rPr>
      <w:t>: 051/37851</w:t>
    </w:r>
  </w:p>
  <w:p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  <w:p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C" w:rsidRDefault="004D251C" w:rsidP="004D251C">
      <w:r>
        <w:separator/>
      </w:r>
    </w:p>
  </w:footnote>
  <w:footnote w:type="continuationSeparator" w:id="0">
    <w:p w:rsidR="004D251C" w:rsidRDefault="004D251C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127FB6"/>
    <w:rsid w:val="0018058D"/>
    <w:rsid w:val="00287DB8"/>
    <w:rsid w:val="002E6DF7"/>
    <w:rsid w:val="00304748"/>
    <w:rsid w:val="004D251C"/>
    <w:rsid w:val="00516523"/>
    <w:rsid w:val="007D271B"/>
    <w:rsid w:val="009F42B2"/>
    <w:rsid w:val="00B72CB7"/>
    <w:rsid w:val="00C913EA"/>
    <w:rsid w:val="00C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2016-07-20T08:43:00Z</cp:lastPrinted>
  <dcterms:created xsi:type="dcterms:W3CDTF">2016-07-25T15:20:00Z</dcterms:created>
  <dcterms:modified xsi:type="dcterms:W3CDTF">2017-06-01T14:41:00Z</dcterms:modified>
</cp:coreProperties>
</file>