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C" w:rsidRPr="002464FF" w:rsidRDefault="00A0281C" w:rsidP="003C5B38">
      <w:pPr>
        <w:shd w:val="clear" w:color="auto" w:fill="C6D9F1"/>
        <w:jc w:val="center"/>
        <w:rPr>
          <w:bCs/>
          <w:color w:val="FFFFFF"/>
        </w:rPr>
      </w:pPr>
    </w:p>
    <w:p w:rsidR="00A0281C" w:rsidRDefault="00A0281C" w:rsidP="003C5B38">
      <w:pPr>
        <w:shd w:val="clear" w:color="auto" w:fill="C6D9F1"/>
        <w:jc w:val="center"/>
        <w:rPr>
          <w:b/>
        </w:rPr>
      </w:pPr>
      <w:r w:rsidRPr="00984396">
        <w:rPr>
          <w:b/>
          <w:color w:val="FFFFFF"/>
        </w:rPr>
        <w:t xml:space="preserve">COMUNE </w:t>
      </w:r>
      <w:r>
        <w:rPr>
          <w:b/>
          <w:color w:val="FFFFFF"/>
        </w:rPr>
        <w:t xml:space="preserve">- </w:t>
      </w:r>
      <w:r w:rsidRPr="00984396">
        <w:rPr>
          <w:b/>
          <w:caps/>
          <w:color w:val="FFFFFF"/>
        </w:rPr>
        <w:t>Provincia</w:t>
      </w:r>
      <w:r>
        <w:t xml:space="preserve"> </w:t>
      </w:r>
      <w:r>
        <w:rPr>
          <w:b/>
        </w:rPr>
        <w:t xml:space="preserve">REGIONE </w:t>
      </w:r>
    </w:p>
    <w:p w:rsidR="00A0281C" w:rsidRDefault="00A0281C" w:rsidP="003C5B38">
      <w:pPr>
        <w:shd w:val="clear" w:color="auto" w:fill="C6D9F1"/>
        <w:jc w:val="center"/>
        <w:rPr>
          <w:b/>
        </w:rPr>
      </w:pPr>
    </w:p>
    <w:p w:rsidR="00A0281C" w:rsidRDefault="00A0281C" w:rsidP="003C5B38">
      <w:pPr>
        <w:shd w:val="clear" w:color="auto" w:fill="C6D9F1"/>
        <w:jc w:val="center"/>
        <w:rPr>
          <w:b/>
        </w:rPr>
      </w:pPr>
      <w:r>
        <w:rPr>
          <w:b/>
        </w:rPr>
        <w:t xml:space="preserve">per la </w:t>
      </w:r>
    </w:p>
    <w:p w:rsidR="00A0281C" w:rsidRDefault="00A0281C" w:rsidP="003C5B38">
      <w:pPr>
        <w:shd w:val="clear" w:color="auto" w:fill="C6D9F1"/>
        <w:jc w:val="center"/>
        <w:rPr>
          <w:b/>
          <w:color w:val="00B050"/>
        </w:rPr>
      </w:pPr>
    </w:p>
    <w:p w:rsidR="00A0281C" w:rsidRPr="003C5B38" w:rsidRDefault="00A0281C" w:rsidP="003C5B38">
      <w:pPr>
        <w:shd w:val="clear" w:color="auto" w:fill="C6D9F1"/>
        <w:jc w:val="center"/>
        <w:rPr>
          <w:i/>
          <w:color w:val="632423"/>
          <w:sz w:val="22"/>
          <w:szCs w:val="22"/>
        </w:rPr>
      </w:pPr>
      <w:r w:rsidRPr="00E5730E">
        <w:rPr>
          <w:b/>
          <w:i/>
          <w:color w:val="00B050"/>
          <w:sz w:val="22"/>
          <w:szCs w:val="22"/>
        </w:rPr>
        <w:t xml:space="preserve">SAGGIA </w:t>
      </w:r>
      <w:r w:rsidRPr="004C7CA6">
        <w:rPr>
          <w:b/>
          <w:i/>
          <w:color w:val="FF0000"/>
          <w:sz w:val="22"/>
          <w:szCs w:val="22"/>
        </w:rPr>
        <w:t>ECOLOGIA</w:t>
      </w:r>
      <w:r w:rsidRPr="004C7CA6">
        <w:rPr>
          <w:i/>
          <w:color w:val="FF0000"/>
          <w:sz w:val="22"/>
          <w:szCs w:val="22"/>
        </w:rPr>
        <w:t xml:space="preserve"> </w:t>
      </w:r>
    </w:p>
    <w:p w:rsidR="003720C1" w:rsidRPr="00FA75C3" w:rsidRDefault="003720C1" w:rsidP="003C5B38">
      <w:pPr>
        <w:shd w:val="clear" w:color="auto" w:fill="C6D9F1"/>
        <w:jc w:val="center"/>
        <w:rPr>
          <w:b/>
          <w:color w:val="FFFF00"/>
        </w:rPr>
      </w:pPr>
    </w:p>
    <w:p w:rsidR="00984396" w:rsidRPr="003C5B38" w:rsidRDefault="003C5B38" w:rsidP="00860380">
      <w:pPr>
        <w:shd w:val="clear" w:color="auto" w:fill="FFFFFF"/>
        <w:tabs>
          <w:tab w:val="center" w:pos="4534"/>
        </w:tabs>
        <w:rPr>
          <w:i/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</w:r>
      <w:r w:rsidRPr="003C5B38">
        <w:rPr>
          <w:color w:val="632423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:rsidR="00984396" w:rsidRDefault="003C5B38" w:rsidP="00CF65F3">
                  <w:pPr>
                    <w:jc w:val="center"/>
                  </w:pPr>
                  <w:r>
                    <w:rPr>
                      <w:i/>
                      <w:noProof/>
                    </w:rPr>
                    <w:pict>
                      <v:shape id="Immagine 2" o:spid="_x0000_i1026" type="#_x0000_t75" alt="logo con scritta" style="width:101.25pt;height:149.25pt;visibility:visible">
                        <v:imagedata r:id="rId8" o:title="logo con scritta"/>
                      </v:shape>
                    </w:pict>
                  </w:r>
                </w:p>
                <w:p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Amb. 20.01.06  - G.U. 19.04.06 </w:t>
                  </w:r>
                </w:p>
                <w:p w:rsidR="00984396" w:rsidRDefault="00984396" w:rsidP="003064D0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:rsidR="00984396" w:rsidRPr="00B335B3" w:rsidRDefault="00984396" w:rsidP="003064D0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:rsidR="004C7CA6" w:rsidRPr="00D5152B" w:rsidRDefault="00D5152B" w:rsidP="003C5B38">
      <w:pPr>
        <w:shd w:val="clear" w:color="auto" w:fill="FFFFFF"/>
        <w:jc w:val="center"/>
        <w:rPr>
          <w:b/>
          <w:color w:val="FF0000"/>
          <w:sz w:val="34"/>
          <w:szCs w:val="34"/>
        </w:rPr>
      </w:pPr>
      <w:r w:rsidRPr="003C5B38">
        <w:rPr>
          <w:b/>
          <w:color w:val="FF0000"/>
          <w:sz w:val="34"/>
          <w:szCs w:val="34"/>
          <w:shd w:val="clear" w:color="auto" w:fill="C6D9F1"/>
        </w:rPr>
        <w:lastRenderedPageBreak/>
        <w:t>A</w:t>
      </w:r>
      <w:r w:rsidR="004C7CA6" w:rsidRPr="003C5B38">
        <w:rPr>
          <w:b/>
          <w:color w:val="7030A0"/>
          <w:sz w:val="34"/>
          <w:szCs w:val="34"/>
          <w:shd w:val="clear" w:color="auto" w:fill="C6D9F1"/>
        </w:rPr>
        <w:t>M</w:t>
      </w:r>
      <w:r w:rsidR="004C7CA6" w:rsidRPr="003C5B38">
        <w:rPr>
          <w:b/>
          <w:color w:val="339966"/>
          <w:sz w:val="34"/>
          <w:szCs w:val="34"/>
          <w:shd w:val="clear" w:color="auto" w:fill="C6D9F1"/>
        </w:rPr>
        <w:t>B</w:t>
      </w:r>
      <w:r w:rsidR="004C7CA6" w:rsidRPr="003C5B38">
        <w:rPr>
          <w:b/>
          <w:color w:val="FF00FF"/>
          <w:sz w:val="34"/>
          <w:szCs w:val="34"/>
          <w:shd w:val="clear" w:color="auto" w:fill="C6D9F1"/>
        </w:rPr>
        <w:t>I</w:t>
      </w:r>
      <w:r w:rsidR="004C7CA6" w:rsidRPr="003C5B38">
        <w:rPr>
          <w:b/>
          <w:color w:val="FFFF00"/>
          <w:sz w:val="34"/>
          <w:szCs w:val="34"/>
          <w:shd w:val="clear" w:color="auto" w:fill="C6D9F1"/>
        </w:rPr>
        <w:t>E</w:t>
      </w:r>
      <w:r w:rsidR="004C7CA6" w:rsidRPr="003C5B38">
        <w:rPr>
          <w:b/>
          <w:color w:val="800080"/>
          <w:sz w:val="34"/>
          <w:szCs w:val="34"/>
          <w:shd w:val="clear" w:color="auto" w:fill="C6D9F1"/>
        </w:rPr>
        <w:t>N</w:t>
      </w:r>
      <w:r w:rsidR="004C7CA6" w:rsidRPr="003C5B38">
        <w:rPr>
          <w:b/>
          <w:color w:val="008000"/>
          <w:sz w:val="34"/>
          <w:szCs w:val="34"/>
          <w:shd w:val="clear" w:color="auto" w:fill="C6D9F1"/>
        </w:rPr>
        <w:t>T</w:t>
      </w:r>
      <w:r w:rsidR="004C7CA6" w:rsidRPr="003C5B38">
        <w:rPr>
          <w:b/>
          <w:color w:val="00B050"/>
          <w:sz w:val="34"/>
          <w:szCs w:val="34"/>
          <w:shd w:val="clear" w:color="auto" w:fill="C6D9F1"/>
        </w:rPr>
        <w:t>I</w:t>
      </w:r>
      <w:r w:rsidR="004C7CA6" w:rsidRPr="003C5B38">
        <w:rPr>
          <w:b/>
          <w:color w:val="C00000"/>
          <w:sz w:val="34"/>
          <w:szCs w:val="34"/>
          <w:shd w:val="clear" w:color="auto" w:fill="C6D9F1"/>
        </w:rPr>
        <w:t>A</w:t>
      </w:r>
      <w:r w:rsidR="004C7CA6" w:rsidRPr="003C5B38">
        <w:rPr>
          <w:b/>
          <w:color w:val="0070C0"/>
          <w:sz w:val="34"/>
          <w:szCs w:val="34"/>
          <w:shd w:val="clear" w:color="auto" w:fill="C6D9F1"/>
        </w:rPr>
        <w:t>M</w:t>
      </w:r>
      <w:r w:rsidR="004C7CA6" w:rsidRPr="003C5B38">
        <w:rPr>
          <w:b/>
          <w:color w:val="FF6600"/>
          <w:sz w:val="34"/>
          <w:szCs w:val="34"/>
          <w:shd w:val="clear" w:color="auto" w:fill="C6D9F1"/>
        </w:rPr>
        <w:t>O</w:t>
      </w:r>
      <w:r w:rsidR="004C7CA6" w:rsidRPr="003C5B38">
        <w:rPr>
          <w:b/>
          <w:color w:val="3366FF"/>
          <w:sz w:val="34"/>
          <w:szCs w:val="34"/>
          <w:shd w:val="clear" w:color="auto" w:fill="C6D9F1"/>
        </w:rPr>
        <w:t>C</w:t>
      </w:r>
      <w:r w:rsidRPr="003C5B38">
        <w:rPr>
          <w:b/>
          <w:color w:val="FF6600"/>
          <w:sz w:val="34"/>
          <w:szCs w:val="34"/>
          <w:shd w:val="clear" w:color="auto" w:fill="C6D9F1"/>
        </w:rPr>
        <w:t>I</w:t>
      </w:r>
    </w:p>
    <w:p w:rsidR="00984396" w:rsidRPr="003C5B38" w:rsidRDefault="00984396" w:rsidP="00125E65">
      <w:pPr>
        <w:jc w:val="center"/>
        <w:rPr>
          <w:b/>
          <w:color w:val="632423"/>
          <w:sz w:val="22"/>
          <w:szCs w:val="22"/>
        </w:rPr>
      </w:pPr>
      <w:r w:rsidRPr="003C5B38">
        <w:rPr>
          <w:b/>
          <w:color w:val="632423"/>
          <w:sz w:val="22"/>
          <w:szCs w:val="22"/>
        </w:rPr>
        <w:t>a</w:t>
      </w:r>
    </w:p>
    <w:p w:rsidR="00984396" w:rsidRPr="003C5B38" w:rsidRDefault="00984396" w:rsidP="00125E65">
      <w:pPr>
        <w:jc w:val="center"/>
        <w:rPr>
          <w:b/>
          <w:color w:val="17365D"/>
          <w:sz w:val="32"/>
          <w:szCs w:val="32"/>
        </w:rPr>
      </w:pPr>
      <w:r w:rsidRPr="003C5B38">
        <w:rPr>
          <w:b/>
          <w:color w:val="632423"/>
          <w:sz w:val="22"/>
          <w:szCs w:val="22"/>
        </w:rPr>
        <w:t xml:space="preserve"> </w:t>
      </w:r>
      <w:r w:rsidRPr="003C5B38">
        <w:rPr>
          <w:b/>
          <w:color w:val="17365D"/>
          <w:sz w:val="32"/>
          <w:szCs w:val="32"/>
        </w:rPr>
        <w:t>SCUOLA</w:t>
      </w:r>
    </w:p>
    <w:p w:rsidR="007A7950" w:rsidRDefault="00984396" w:rsidP="007A7950">
      <w:pPr>
        <w:jc w:val="center"/>
        <w:rPr>
          <w:b/>
          <w:i/>
          <w:color w:val="FF0066"/>
          <w:sz w:val="28"/>
          <w:szCs w:val="28"/>
          <w:u w:val="single"/>
        </w:rPr>
      </w:pPr>
      <w:r w:rsidRPr="007A7950">
        <w:rPr>
          <w:b/>
          <w:i/>
          <w:color w:val="FF0066"/>
          <w:sz w:val="28"/>
          <w:szCs w:val="28"/>
          <w:u w:val="single"/>
        </w:rPr>
        <w:t xml:space="preserve">Anno scolastico </w:t>
      </w:r>
    </w:p>
    <w:p w:rsidR="00984396" w:rsidRPr="007A7950" w:rsidRDefault="00984396" w:rsidP="007A7950">
      <w:pPr>
        <w:jc w:val="center"/>
        <w:rPr>
          <w:b/>
          <w:i/>
          <w:color w:val="FF0066"/>
          <w:sz w:val="28"/>
          <w:szCs w:val="28"/>
          <w:u w:val="single"/>
        </w:rPr>
      </w:pPr>
      <w:r w:rsidRPr="007A7950">
        <w:rPr>
          <w:b/>
          <w:i/>
          <w:color w:val="FF0066"/>
          <w:sz w:val="28"/>
          <w:szCs w:val="28"/>
          <w:u w:val="single"/>
        </w:rPr>
        <w:t>20</w:t>
      </w:r>
      <w:r w:rsidR="005076BA" w:rsidRPr="007A7950">
        <w:rPr>
          <w:b/>
          <w:i/>
          <w:color w:val="FF0066"/>
          <w:sz w:val="28"/>
          <w:szCs w:val="28"/>
          <w:u w:val="single"/>
        </w:rPr>
        <w:t>1</w:t>
      </w:r>
      <w:r w:rsidR="007A7950" w:rsidRPr="007A7950">
        <w:rPr>
          <w:b/>
          <w:i/>
          <w:color w:val="FF0066"/>
          <w:sz w:val="28"/>
          <w:szCs w:val="28"/>
          <w:u w:val="single"/>
        </w:rPr>
        <w:t>6</w:t>
      </w:r>
      <w:r w:rsidRPr="007A7950">
        <w:rPr>
          <w:b/>
          <w:i/>
          <w:color w:val="FF0066"/>
          <w:sz w:val="28"/>
          <w:szCs w:val="28"/>
          <w:u w:val="single"/>
        </w:rPr>
        <w:t xml:space="preserve"> – 201</w:t>
      </w:r>
      <w:r w:rsidR="007A7950" w:rsidRPr="007A7950">
        <w:rPr>
          <w:b/>
          <w:i/>
          <w:color w:val="FF0066"/>
          <w:sz w:val="28"/>
          <w:szCs w:val="28"/>
          <w:u w:val="single"/>
        </w:rPr>
        <w:t>7</w:t>
      </w:r>
    </w:p>
    <w:p w:rsidR="00984396" w:rsidRPr="00880D53" w:rsidRDefault="005076BA" w:rsidP="00125E65">
      <w:pPr>
        <w:jc w:val="center"/>
        <w:rPr>
          <w:b/>
          <w:color w:val="FF0066"/>
          <w:sz w:val="32"/>
          <w:szCs w:val="32"/>
          <w:u w:val="single"/>
        </w:rPr>
      </w:pPr>
      <w:r w:rsidRPr="00880D53">
        <w:rPr>
          <w:b/>
          <w:color w:val="FF0066"/>
          <w:sz w:val="32"/>
          <w:szCs w:val="32"/>
          <w:u w:val="single"/>
        </w:rPr>
        <w:t>V</w:t>
      </w:r>
      <w:r w:rsidR="00ED1AB2" w:rsidRPr="00880D53">
        <w:rPr>
          <w:b/>
          <w:color w:val="FF0066"/>
          <w:sz w:val="32"/>
          <w:szCs w:val="32"/>
          <w:u w:val="single"/>
        </w:rPr>
        <w:t>I</w:t>
      </w:r>
      <w:r w:rsidR="007A7950" w:rsidRPr="00880D53">
        <w:rPr>
          <w:b/>
          <w:color w:val="FF0066"/>
          <w:sz w:val="32"/>
          <w:szCs w:val="32"/>
          <w:u w:val="single"/>
        </w:rPr>
        <w:t>I</w:t>
      </w:r>
      <w:r w:rsidR="00984396" w:rsidRPr="00880D53">
        <w:rPr>
          <w:b/>
          <w:color w:val="FF0066"/>
          <w:sz w:val="32"/>
          <w:szCs w:val="32"/>
          <w:u w:val="single"/>
        </w:rPr>
        <w:t xml:space="preserve"> anno del Progetto</w:t>
      </w:r>
    </w:p>
    <w:p w:rsidR="00984396" w:rsidRPr="003C5B38" w:rsidRDefault="00984396" w:rsidP="00125E65">
      <w:pPr>
        <w:jc w:val="center"/>
        <w:rPr>
          <w:b/>
          <w:i/>
          <w:color w:val="632423"/>
          <w:sz w:val="28"/>
          <w:szCs w:val="28"/>
          <w:u w:val="single"/>
        </w:rPr>
      </w:pPr>
    </w:p>
    <w:p w:rsidR="001363D5" w:rsidRPr="00880D53" w:rsidRDefault="00215F71" w:rsidP="00D75FFE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880D53">
        <w:rPr>
          <w:b/>
          <w:i/>
          <w:color w:val="0070C0"/>
          <w:sz w:val="32"/>
          <w:szCs w:val="32"/>
          <w:u w:val="single"/>
        </w:rPr>
        <w:t xml:space="preserve">News </w:t>
      </w:r>
      <w:r w:rsidR="00C50520" w:rsidRPr="00880D53">
        <w:rPr>
          <w:b/>
          <w:i/>
          <w:color w:val="0070C0"/>
          <w:sz w:val="32"/>
          <w:szCs w:val="32"/>
          <w:u w:val="single"/>
        </w:rPr>
        <w:t>0</w:t>
      </w:r>
      <w:r w:rsidR="00D75FFE">
        <w:rPr>
          <w:b/>
          <w:i/>
          <w:color w:val="0070C0"/>
          <w:sz w:val="32"/>
          <w:szCs w:val="32"/>
          <w:u w:val="single"/>
        </w:rPr>
        <w:t>2</w:t>
      </w:r>
    </w:p>
    <w:p w:rsidR="00215F71" w:rsidRPr="00880D53" w:rsidRDefault="00215F71" w:rsidP="00D75FFE">
      <w:pPr>
        <w:jc w:val="center"/>
        <w:rPr>
          <w:bCs/>
          <w:i/>
          <w:color w:val="002060"/>
          <w:sz w:val="32"/>
          <w:szCs w:val="32"/>
          <w:u w:val="single"/>
        </w:rPr>
      </w:pPr>
      <w:r w:rsidRPr="00880D53">
        <w:rPr>
          <w:b/>
          <w:i/>
          <w:color w:val="0070C0"/>
          <w:sz w:val="32"/>
          <w:szCs w:val="32"/>
          <w:u w:val="single"/>
        </w:rPr>
        <w:t xml:space="preserve"> </w:t>
      </w:r>
      <w:r w:rsidR="00A14BDC" w:rsidRPr="00880D53">
        <w:rPr>
          <w:b/>
          <w:i/>
          <w:color w:val="0070C0"/>
          <w:sz w:val="32"/>
          <w:szCs w:val="32"/>
          <w:u w:val="single"/>
        </w:rPr>
        <w:t>d</w:t>
      </w:r>
      <w:r w:rsidRPr="00880D53">
        <w:rPr>
          <w:b/>
          <w:i/>
          <w:color w:val="0070C0"/>
          <w:sz w:val="32"/>
          <w:szCs w:val="32"/>
          <w:u w:val="single"/>
        </w:rPr>
        <w:t>el</w:t>
      </w:r>
      <w:r w:rsidR="001C18C9" w:rsidRPr="00880D53">
        <w:rPr>
          <w:b/>
          <w:i/>
          <w:color w:val="0070C0"/>
          <w:sz w:val="32"/>
          <w:szCs w:val="32"/>
          <w:u w:val="single"/>
        </w:rPr>
        <w:t xml:space="preserve"> </w:t>
      </w:r>
      <w:r w:rsidR="007A7950" w:rsidRPr="00880D53">
        <w:rPr>
          <w:b/>
          <w:i/>
          <w:color w:val="0070C0"/>
          <w:sz w:val="32"/>
          <w:szCs w:val="32"/>
          <w:u w:val="single"/>
        </w:rPr>
        <w:t>0</w:t>
      </w:r>
      <w:r w:rsidR="00D75FFE">
        <w:rPr>
          <w:b/>
          <w:i/>
          <w:color w:val="0070C0"/>
          <w:sz w:val="32"/>
          <w:szCs w:val="32"/>
          <w:u w:val="single"/>
        </w:rPr>
        <w:t>5</w:t>
      </w:r>
      <w:r w:rsidR="001C18C9" w:rsidRPr="00880D53">
        <w:rPr>
          <w:b/>
          <w:i/>
          <w:color w:val="0070C0"/>
          <w:sz w:val="32"/>
          <w:szCs w:val="32"/>
          <w:u w:val="single"/>
        </w:rPr>
        <w:t>.</w:t>
      </w:r>
      <w:r w:rsidR="00C12918" w:rsidRPr="00880D53">
        <w:rPr>
          <w:b/>
          <w:i/>
          <w:color w:val="0070C0"/>
          <w:sz w:val="32"/>
          <w:szCs w:val="32"/>
          <w:u w:val="single"/>
        </w:rPr>
        <w:t>0</w:t>
      </w:r>
      <w:r w:rsidR="007A7950" w:rsidRPr="00880D53">
        <w:rPr>
          <w:b/>
          <w:i/>
          <w:color w:val="0070C0"/>
          <w:sz w:val="32"/>
          <w:szCs w:val="32"/>
          <w:u w:val="single"/>
        </w:rPr>
        <w:t>9</w:t>
      </w:r>
      <w:r w:rsidRPr="00880D53">
        <w:rPr>
          <w:b/>
          <w:i/>
          <w:color w:val="0070C0"/>
          <w:sz w:val="32"/>
          <w:szCs w:val="32"/>
          <w:u w:val="single"/>
        </w:rPr>
        <w:t>.201</w:t>
      </w:r>
      <w:r w:rsidR="00C12918" w:rsidRPr="00880D53">
        <w:rPr>
          <w:b/>
          <w:i/>
          <w:color w:val="0070C0"/>
          <w:sz w:val="32"/>
          <w:szCs w:val="32"/>
          <w:u w:val="single"/>
        </w:rPr>
        <w:t>6</w:t>
      </w:r>
    </w:p>
    <w:p w:rsidR="00FF47C7" w:rsidRDefault="00FF47C7" w:rsidP="00FF47C7">
      <w:pPr>
        <w:jc w:val="center"/>
        <w:rPr>
          <w:b/>
          <w:i/>
          <w:color w:val="002060"/>
          <w:sz w:val="28"/>
          <w:szCs w:val="28"/>
          <w:u w:val="single"/>
        </w:rPr>
      </w:pPr>
    </w:p>
    <w:p w:rsidR="00215F71" w:rsidRPr="00A14BDC" w:rsidRDefault="00215F71" w:rsidP="003C5B38">
      <w:pPr>
        <w:shd w:val="clear" w:color="auto" w:fill="95B3D7"/>
        <w:jc w:val="center"/>
        <w:rPr>
          <w:b/>
          <w:i/>
          <w:color w:val="FF0000"/>
          <w:sz w:val="22"/>
          <w:szCs w:val="22"/>
          <w:u w:val="single"/>
        </w:rPr>
        <w:sectPr w:rsidR="00215F71" w:rsidRPr="00A14BDC" w:rsidSect="003B579D">
          <w:type w:val="continuous"/>
          <w:pgSz w:w="11904" w:h="16832"/>
          <w:pgMar w:top="1021" w:right="984" w:bottom="851" w:left="1418" w:header="709" w:footer="709" w:gutter="0"/>
          <w:cols w:num="3" w:space="215"/>
          <w:docGrid w:linePitch="360"/>
        </w:sectPr>
      </w:pPr>
    </w:p>
    <w:p w:rsidR="00C12918" w:rsidRDefault="00DC280B" w:rsidP="00D93E68">
      <w:pPr>
        <w:jc w:val="both"/>
        <w:rPr>
          <w:sz w:val="20"/>
          <w:szCs w:val="20"/>
        </w:rPr>
      </w:pPr>
      <w:r w:rsidRPr="00DC280B">
        <w:rPr>
          <w:sz w:val="20"/>
          <w:szCs w:val="20"/>
        </w:rPr>
        <w:lastRenderedPageBreak/>
        <w:tab/>
      </w:r>
      <w:r w:rsidRPr="00DC280B">
        <w:rPr>
          <w:sz w:val="20"/>
          <w:szCs w:val="20"/>
        </w:rPr>
        <w:tab/>
      </w:r>
      <w:r w:rsidRPr="00DC280B">
        <w:rPr>
          <w:sz w:val="20"/>
          <w:szCs w:val="20"/>
        </w:rPr>
        <w:tab/>
      </w:r>
      <w:r w:rsidRPr="00DC280B">
        <w:rPr>
          <w:sz w:val="20"/>
          <w:szCs w:val="20"/>
        </w:rPr>
        <w:tab/>
      </w:r>
      <w:r w:rsidRPr="00DC280B">
        <w:rPr>
          <w:sz w:val="20"/>
          <w:szCs w:val="20"/>
        </w:rPr>
        <w:tab/>
      </w:r>
    </w:p>
    <w:p w:rsidR="007A7950" w:rsidRPr="003C5B38" w:rsidRDefault="007A7950" w:rsidP="003C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i/>
          <w:iCs/>
          <w:color w:val="943634"/>
          <w:sz w:val="96"/>
          <w:szCs w:val="96"/>
        </w:rPr>
      </w:pPr>
      <w:r w:rsidRPr="003C5B38">
        <w:rPr>
          <w:b/>
          <w:bCs/>
          <w:i/>
          <w:iCs/>
          <w:color w:val="943634"/>
          <w:sz w:val="96"/>
          <w:szCs w:val="96"/>
        </w:rPr>
        <w:t>AMICI del CREATO</w:t>
      </w:r>
    </w:p>
    <w:p w:rsidR="007A7950" w:rsidRPr="003C5B38" w:rsidRDefault="007A7950" w:rsidP="003C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color w:val="943634"/>
          <w:sz w:val="32"/>
          <w:szCs w:val="32"/>
        </w:rPr>
      </w:pPr>
      <w:r w:rsidRPr="003C5B38">
        <w:rPr>
          <w:b/>
          <w:bCs/>
          <w:color w:val="943634"/>
          <w:sz w:val="32"/>
          <w:szCs w:val="32"/>
        </w:rPr>
        <w:t>Associazione Internazionale di Volontariato Ambientale</w:t>
      </w:r>
    </w:p>
    <w:p w:rsidR="00274025" w:rsidRPr="003C5B38" w:rsidRDefault="00274025" w:rsidP="003C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color w:val="943634"/>
          <w:sz w:val="32"/>
          <w:szCs w:val="32"/>
        </w:rPr>
      </w:pPr>
      <w:r w:rsidRPr="003C5B38">
        <w:rPr>
          <w:b/>
          <w:bCs/>
          <w:color w:val="943634"/>
          <w:sz w:val="32"/>
          <w:szCs w:val="32"/>
        </w:rPr>
        <w:t>e</w:t>
      </w:r>
    </w:p>
    <w:p w:rsidR="00274025" w:rsidRPr="003C5B38" w:rsidRDefault="008406E1" w:rsidP="003C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color w:val="943634"/>
          <w:sz w:val="56"/>
          <w:szCs w:val="56"/>
        </w:rPr>
      </w:pPr>
      <w:r w:rsidRPr="003C5B38">
        <w:rPr>
          <w:b/>
          <w:bCs/>
          <w:color w:val="943634"/>
          <w:sz w:val="56"/>
          <w:szCs w:val="56"/>
        </w:rPr>
        <w:t>Guardie</w:t>
      </w:r>
      <w:r w:rsidR="00274025" w:rsidRPr="003C5B38">
        <w:rPr>
          <w:b/>
          <w:bCs/>
          <w:color w:val="943634"/>
          <w:sz w:val="56"/>
          <w:szCs w:val="56"/>
        </w:rPr>
        <w:t xml:space="preserve"> Volontarie Amici del Creato</w:t>
      </w:r>
    </w:p>
    <w:p w:rsidR="007A7950" w:rsidRPr="00B663BC" w:rsidRDefault="007A7950" w:rsidP="005A016A">
      <w:pPr>
        <w:ind w:left="5664"/>
        <w:jc w:val="both"/>
        <w:rPr>
          <w:color w:val="FFFF00"/>
        </w:rPr>
      </w:pPr>
    </w:p>
    <w:p w:rsidR="00D75FFE" w:rsidRPr="003C5B38" w:rsidRDefault="00C46264" w:rsidP="003C5B38">
      <w:pPr>
        <w:shd w:val="clear" w:color="auto" w:fill="FFFFFF"/>
        <w:jc w:val="both"/>
        <w:rPr>
          <w:b/>
          <w:bCs/>
          <w:color w:val="632423"/>
          <w:sz w:val="26"/>
          <w:szCs w:val="26"/>
        </w:rPr>
      </w:pPr>
      <w:r w:rsidRPr="003C5B38">
        <w:rPr>
          <w:b/>
          <w:bCs/>
          <w:color w:val="632423"/>
          <w:sz w:val="26"/>
          <w:szCs w:val="26"/>
        </w:rPr>
        <w:t>Verranno presentate</w:t>
      </w:r>
      <w:r w:rsidR="00D75FFE" w:rsidRPr="003C5B38">
        <w:rPr>
          <w:b/>
          <w:bCs/>
          <w:color w:val="632423"/>
          <w:sz w:val="26"/>
          <w:szCs w:val="26"/>
        </w:rPr>
        <w:t xml:space="preserve"> il </w:t>
      </w:r>
    </w:p>
    <w:p w:rsidR="00D75FFE" w:rsidRPr="003C5B38" w:rsidRDefault="00D75FFE" w:rsidP="003C5B38">
      <w:pPr>
        <w:shd w:val="clear" w:color="auto" w:fill="FFFFFF"/>
        <w:jc w:val="center"/>
        <w:rPr>
          <w:b/>
          <w:bCs/>
          <w:color w:val="632423"/>
          <w:sz w:val="40"/>
          <w:szCs w:val="40"/>
        </w:rPr>
      </w:pPr>
      <w:r w:rsidRPr="003C5B38">
        <w:rPr>
          <w:b/>
          <w:bCs/>
          <w:color w:val="632423"/>
          <w:sz w:val="40"/>
          <w:szCs w:val="40"/>
        </w:rPr>
        <w:t xml:space="preserve">6 </w:t>
      </w:r>
      <w:r w:rsidR="005F34EB" w:rsidRPr="003C5B38">
        <w:rPr>
          <w:b/>
          <w:bCs/>
          <w:color w:val="632423"/>
          <w:sz w:val="40"/>
          <w:szCs w:val="40"/>
        </w:rPr>
        <w:t>OTTOBRE</w:t>
      </w:r>
      <w:r w:rsidR="00B663BC" w:rsidRPr="003C5B38">
        <w:rPr>
          <w:b/>
          <w:bCs/>
          <w:color w:val="632423"/>
          <w:sz w:val="40"/>
          <w:szCs w:val="40"/>
        </w:rPr>
        <w:t xml:space="preserve"> 2016</w:t>
      </w:r>
      <w:r w:rsidR="00C46264" w:rsidRPr="003C5B38">
        <w:rPr>
          <w:b/>
          <w:bCs/>
          <w:color w:val="632423"/>
          <w:sz w:val="40"/>
          <w:szCs w:val="40"/>
        </w:rPr>
        <w:t xml:space="preserve"> - ore 11</w:t>
      </w:r>
      <w:r w:rsidRPr="003C5B38">
        <w:rPr>
          <w:b/>
          <w:bCs/>
          <w:color w:val="632423"/>
          <w:sz w:val="40"/>
          <w:szCs w:val="40"/>
        </w:rPr>
        <w:t xml:space="preserve"> -</w:t>
      </w:r>
    </w:p>
    <w:p w:rsidR="00D75FFE" w:rsidRPr="003C5B38" w:rsidRDefault="00C46264" w:rsidP="003C5B38">
      <w:pPr>
        <w:shd w:val="clear" w:color="auto" w:fill="FFFFFF"/>
        <w:jc w:val="center"/>
        <w:rPr>
          <w:b/>
          <w:bCs/>
          <w:color w:val="632423"/>
          <w:sz w:val="36"/>
          <w:szCs w:val="36"/>
        </w:rPr>
      </w:pPr>
      <w:r w:rsidRPr="003C5B38">
        <w:rPr>
          <w:b/>
          <w:bCs/>
          <w:color w:val="632423"/>
          <w:sz w:val="36"/>
          <w:szCs w:val="36"/>
        </w:rPr>
        <w:t>ne</w:t>
      </w:r>
      <w:r w:rsidR="008406E1" w:rsidRPr="003C5B38">
        <w:rPr>
          <w:b/>
          <w:bCs/>
          <w:color w:val="632423"/>
          <w:sz w:val="36"/>
          <w:szCs w:val="36"/>
        </w:rPr>
        <w:t xml:space="preserve">lla </w:t>
      </w:r>
      <w:r w:rsidRPr="003C5B38">
        <w:rPr>
          <w:b/>
          <w:bCs/>
          <w:color w:val="632423"/>
          <w:sz w:val="36"/>
          <w:szCs w:val="36"/>
        </w:rPr>
        <w:t>“</w:t>
      </w:r>
      <w:r w:rsidR="00D75FFE" w:rsidRPr="003C5B38">
        <w:rPr>
          <w:b/>
          <w:bCs/>
          <w:color w:val="632423"/>
          <w:sz w:val="36"/>
          <w:szCs w:val="36"/>
        </w:rPr>
        <w:t>Tenuta Presidenziale</w:t>
      </w:r>
      <w:r w:rsidRPr="003C5B38">
        <w:rPr>
          <w:b/>
          <w:bCs/>
          <w:color w:val="632423"/>
          <w:sz w:val="36"/>
          <w:szCs w:val="36"/>
        </w:rPr>
        <w:t>”</w:t>
      </w:r>
      <w:r w:rsidR="00D75FFE" w:rsidRPr="003C5B38">
        <w:rPr>
          <w:b/>
          <w:bCs/>
          <w:color w:val="632423"/>
          <w:sz w:val="36"/>
          <w:szCs w:val="36"/>
        </w:rPr>
        <w:t xml:space="preserve"> di Castel Porziano</w:t>
      </w:r>
    </w:p>
    <w:p w:rsidR="00D75FFE" w:rsidRPr="003C5B38" w:rsidRDefault="008406E1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>Sarà l’</w:t>
      </w:r>
      <w:r w:rsidR="00C46264" w:rsidRPr="003C5B38">
        <w:rPr>
          <w:color w:val="632423"/>
          <w:sz w:val="22"/>
          <w:szCs w:val="22"/>
        </w:rPr>
        <w:t xml:space="preserve">ufficializzazione </w:t>
      </w:r>
      <w:r w:rsidRPr="003C5B38">
        <w:rPr>
          <w:color w:val="632423"/>
          <w:sz w:val="22"/>
          <w:szCs w:val="22"/>
        </w:rPr>
        <w:t xml:space="preserve"> della nuova realtà associativa che, muovendo dal lavoro della Fondazione Sorella Natura, cercherà </w:t>
      </w:r>
      <w:r w:rsidR="00C46264" w:rsidRPr="003C5B38">
        <w:rPr>
          <w:color w:val="632423"/>
          <w:sz w:val="22"/>
          <w:szCs w:val="22"/>
        </w:rPr>
        <w:t>di attivare</w:t>
      </w:r>
      <w:r w:rsidR="00E95D0F" w:rsidRPr="003C5B38">
        <w:rPr>
          <w:color w:val="632423"/>
          <w:sz w:val="22"/>
          <w:szCs w:val="22"/>
        </w:rPr>
        <w:t xml:space="preserve"> </w:t>
      </w:r>
      <w:r w:rsidRPr="003C5B38">
        <w:rPr>
          <w:color w:val="632423"/>
          <w:sz w:val="22"/>
          <w:szCs w:val="22"/>
        </w:rPr>
        <w:t>Uomini e Donne di ogni età, etnia, religione, nell’impegno di agire concretamente per la Custodia del Creato.</w:t>
      </w:r>
    </w:p>
    <w:p w:rsidR="00C46264" w:rsidRPr="003C5B38" w:rsidRDefault="008406E1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 xml:space="preserve">In particolare desideriamo coinvolgere i giovani, i loro educatori e le famiglie. </w:t>
      </w:r>
    </w:p>
    <w:p w:rsidR="00B663BC" w:rsidRDefault="008406E1" w:rsidP="003C5B38">
      <w:pPr>
        <w:shd w:val="clear" w:color="auto" w:fill="FFFFFF"/>
        <w:jc w:val="both"/>
        <w:rPr>
          <w:sz w:val="22"/>
          <w:szCs w:val="22"/>
        </w:rPr>
      </w:pPr>
      <w:r w:rsidRPr="003C5B38">
        <w:rPr>
          <w:color w:val="632423"/>
          <w:sz w:val="22"/>
          <w:szCs w:val="22"/>
        </w:rPr>
        <w:t>Per questo potranno</w:t>
      </w:r>
      <w:r w:rsidR="00C46264" w:rsidRPr="003C5B38">
        <w:rPr>
          <w:color w:val="632423"/>
          <w:sz w:val="22"/>
          <w:szCs w:val="22"/>
        </w:rPr>
        <w:t xml:space="preserve"> </w:t>
      </w:r>
      <w:r w:rsidR="00B663BC" w:rsidRPr="003C5B38">
        <w:rPr>
          <w:color w:val="632423"/>
          <w:sz w:val="22"/>
          <w:szCs w:val="22"/>
        </w:rPr>
        <w:t xml:space="preserve">presenziare </w:t>
      </w:r>
      <w:r w:rsidRPr="003C5B38">
        <w:rPr>
          <w:color w:val="632423"/>
          <w:sz w:val="22"/>
          <w:szCs w:val="22"/>
        </w:rPr>
        <w:t xml:space="preserve"> a Castel Porziano</w:t>
      </w:r>
      <w:r w:rsidR="00C46264" w:rsidRPr="003C5B38">
        <w:rPr>
          <w:color w:val="632423"/>
          <w:sz w:val="22"/>
          <w:szCs w:val="22"/>
        </w:rPr>
        <w:t xml:space="preserve"> </w:t>
      </w:r>
      <w:r w:rsidR="00D75FFE" w:rsidRPr="003C5B38">
        <w:rPr>
          <w:b/>
          <w:bCs/>
          <w:color w:val="632423"/>
          <w:sz w:val="22"/>
          <w:szCs w:val="22"/>
        </w:rPr>
        <w:t>400</w:t>
      </w:r>
      <w:r w:rsidR="00D75FFE" w:rsidRPr="003C5B38">
        <w:rPr>
          <w:color w:val="632423"/>
          <w:sz w:val="22"/>
          <w:szCs w:val="22"/>
        </w:rPr>
        <w:t xml:space="preserve"> </w:t>
      </w:r>
      <w:r w:rsidR="00B663BC" w:rsidRPr="003C5B38">
        <w:rPr>
          <w:color w:val="632423"/>
          <w:sz w:val="22"/>
          <w:szCs w:val="22"/>
        </w:rPr>
        <w:t xml:space="preserve"> studenti</w:t>
      </w:r>
      <w:r w:rsidR="00274025" w:rsidRPr="003C5B38">
        <w:rPr>
          <w:color w:val="632423"/>
          <w:sz w:val="22"/>
          <w:szCs w:val="22"/>
        </w:rPr>
        <w:t xml:space="preserve"> </w:t>
      </w:r>
      <w:r w:rsidR="00274025" w:rsidRPr="003C5B38">
        <w:rPr>
          <w:b/>
          <w:bCs/>
          <w:i/>
          <w:iCs/>
          <w:color w:val="632423"/>
          <w:sz w:val="22"/>
          <w:szCs w:val="22"/>
        </w:rPr>
        <w:t>AMICI del CREATO</w:t>
      </w:r>
      <w:r w:rsidR="00274025" w:rsidRPr="003C5B38">
        <w:rPr>
          <w:color w:val="632423"/>
          <w:sz w:val="22"/>
          <w:szCs w:val="22"/>
        </w:rPr>
        <w:t xml:space="preserve"> delle Scuole di ogni ordine e grado</w:t>
      </w:r>
      <w:bookmarkStart w:id="0" w:name="_GoBack"/>
      <w:bookmarkEnd w:id="0"/>
      <w:r w:rsidRPr="003C5B38">
        <w:rPr>
          <w:color w:val="632423"/>
          <w:sz w:val="22"/>
          <w:szCs w:val="22"/>
        </w:rPr>
        <w:t xml:space="preserve"> co</w:t>
      </w:r>
      <w:r w:rsidR="00B663BC" w:rsidRPr="003C5B38">
        <w:rPr>
          <w:color w:val="632423"/>
          <w:sz w:val="22"/>
          <w:szCs w:val="22"/>
        </w:rPr>
        <w:t>n dirigenti e docenti delle</w:t>
      </w:r>
      <w:r w:rsidR="00B663BC" w:rsidRPr="003C5B38">
        <w:rPr>
          <w:i/>
          <w:iCs/>
          <w:color w:val="632423"/>
          <w:sz w:val="22"/>
          <w:szCs w:val="22"/>
        </w:rPr>
        <w:t xml:space="preserve"> </w:t>
      </w:r>
      <w:r w:rsidR="00B663BC" w:rsidRPr="003C5B38">
        <w:rPr>
          <w:color w:val="632423"/>
          <w:sz w:val="22"/>
          <w:szCs w:val="22"/>
        </w:rPr>
        <w:t>Scuo</w:t>
      </w:r>
      <w:r w:rsidR="00C3518A" w:rsidRPr="003C5B38">
        <w:rPr>
          <w:color w:val="632423"/>
          <w:sz w:val="22"/>
          <w:szCs w:val="22"/>
        </w:rPr>
        <w:t>le che ne faranno richi</w:t>
      </w:r>
      <w:r w:rsidR="00B663BC" w:rsidRPr="003C5B38">
        <w:rPr>
          <w:color w:val="632423"/>
          <w:sz w:val="22"/>
          <w:szCs w:val="22"/>
        </w:rPr>
        <w:t>esta</w:t>
      </w:r>
      <w:r w:rsidR="00C3518A" w:rsidRPr="003C5B38">
        <w:rPr>
          <w:color w:val="632423"/>
          <w:sz w:val="22"/>
          <w:szCs w:val="22"/>
        </w:rPr>
        <w:t xml:space="preserve"> a:</w:t>
      </w:r>
      <w:r w:rsidRPr="003C5B38">
        <w:rPr>
          <w:color w:val="632423"/>
          <w:sz w:val="22"/>
          <w:szCs w:val="22"/>
        </w:rPr>
        <w:t xml:space="preserve"> </w:t>
      </w:r>
      <w:hyperlink r:id="rId9" w:history="1">
        <w:r w:rsidR="00C3518A" w:rsidRPr="00C46264">
          <w:rPr>
            <w:rStyle w:val="Collegamentoipertestuale"/>
            <w:b/>
            <w:bCs/>
            <w:color w:val="0070C0"/>
            <w:sz w:val="22"/>
            <w:szCs w:val="22"/>
          </w:rPr>
          <w:t>segreteria@sorellanatura.org</w:t>
        </w:r>
      </w:hyperlink>
    </w:p>
    <w:p w:rsidR="00C46264" w:rsidRPr="00C46264" w:rsidRDefault="00C46264" w:rsidP="003C5B38">
      <w:pPr>
        <w:shd w:val="clear" w:color="auto" w:fill="FFFFFF"/>
        <w:jc w:val="both"/>
        <w:rPr>
          <w:b/>
          <w:bCs/>
          <w:color w:val="0070C0"/>
          <w:sz w:val="22"/>
          <w:szCs w:val="22"/>
        </w:rPr>
      </w:pPr>
    </w:p>
    <w:p w:rsidR="00D75FFE" w:rsidRPr="003C5B38" w:rsidRDefault="00477D9B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>Interverranno scienziati e rappresentanti delle Istituzioni</w:t>
      </w:r>
      <w:r w:rsidR="00C46264" w:rsidRPr="003C5B38">
        <w:rPr>
          <w:color w:val="632423"/>
          <w:sz w:val="22"/>
          <w:szCs w:val="22"/>
        </w:rPr>
        <w:t>, della stampa e delle radio e televisioni,</w:t>
      </w:r>
      <w:r w:rsidRPr="003C5B38">
        <w:rPr>
          <w:color w:val="632423"/>
          <w:sz w:val="22"/>
          <w:szCs w:val="22"/>
        </w:rPr>
        <w:t xml:space="preserve">  che illustreranno le  finalità  di </w:t>
      </w:r>
      <w:r w:rsidRPr="003C5B38">
        <w:rPr>
          <w:b/>
          <w:bCs/>
          <w:i/>
          <w:iCs/>
          <w:color w:val="632423"/>
          <w:sz w:val="22"/>
          <w:szCs w:val="22"/>
        </w:rPr>
        <w:t xml:space="preserve">AMICI del CREATO </w:t>
      </w:r>
      <w:r w:rsidR="00C46264" w:rsidRPr="003C5B38">
        <w:rPr>
          <w:color w:val="632423"/>
          <w:sz w:val="22"/>
          <w:szCs w:val="22"/>
        </w:rPr>
        <w:t>e delle</w:t>
      </w:r>
      <w:r w:rsidRPr="003C5B38">
        <w:rPr>
          <w:color w:val="632423"/>
          <w:sz w:val="22"/>
          <w:szCs w:val="22"/>
        </w:rPr>
        <w:t xml:space="preserve"> </w:t>
      </w:r>
      <w:r w:rsidRPr="003C5B38">
        <w:rPr>
          <w:b/>
          <w:bCs/>
          <w:i/>
          <w:iCs/>
          <w:color w:val="632423"/>
          <w:sz w:val="22"/>
          <w:szCs w:val="22"/>
        </w:rPr>
        <w:t>Guardie Volontarie Amici del Creato</w:t>
      </w:r>
      <w:r w:rsidR="00C46264" w:rsidRPr="003C5B38">
        <w:rPr>
          <w:b/>
          <w:bCs/>
          <w:color w:val="632423"/>
          <w:sz w:val="22"/>
          <w:szCs w:val="22"/>
        </w:rPr>
        <w:t>,</w:t>
      </w:r>
      <w:r w:rsidRPr="003C5B38">
        <w:rPr>
          <w:b/>
          <w:bCs/>
          <w:i/>
          <w:iCs/>
          <w:color w:val="632423"/>
          <w:sz w:val="22"/>
          <w:szCs w:val="22"/>
        </w:rPr>
        <w:t xml:space="preserve"> </w:t>
      </w:r>
      <w:r w:rsidRPr="003C5B38">
        <w:rPr>
          <w:color w:val="632423"/>
          <w:sz w:val="22"/>
          <w:szCs w:val="22"/>
        </w:rPr>
        <w:t>del quale gio</w:t>
      </w:r>
      <w:r w:rsidR="00C46264" w:rsidRPr="003C5B38">
        <w:rPr>
          <w:color w:val="632423"/>
          <w:sz w:val="22"/>
          <w:szCs w:val="22"/>
        </w:rPr>
        <w:t>v</w:t>
      </w:r>
      <w:r w:rsidRPr="003C5B38">
        <w:rPr>
          <w:color w:val="632423"/>
          <w:sz w:val="22"/>
          <w:szCs w:val="22"/>
        </w:rPr>
        <w:t>ani e meno giovani potranno far parte</w:t>
      </w:r>
      <w:r w:rsidR="00C46264" w:rsidRPr="003C5B38">
        <w:rPr>
          <w:color w:val="632423"/>
          <w:sz w:val="22"/>
          <w:szCs w:val="22"/>
        </w:rPr>
        <w:t>,</w:t>
      </w:r>
      <w:r w:rsidRPr="003C5B38">
        <w:rPr>
          <w:color w:val="632423"/>
          <w:sz w:val="22"/>
          <w:szCs w:val="22"/>
        </w:rPr>
        <w:t xml:space="preserve"> frequentando</w:t>
      </w:r>
      <w:r w:rsidR="00C46264" w:rsidRPr="003C5B38">
        <w:rPr>
          <w:color w:val="632423"/>
          <w:sz w:val="22"/>
          <w:szCs w:val="22"/>
        </w:rPr>
        <w:t xml:space="preserve"> </w:t>
      </w:r>
      <w:r w:rsidRPr="003C5B38">
        <w:rPr>
          <w:color w:val="632423"/>
          <w:sz w:val="22"/>
          <w:szCs w:val="22"/>
        </w:rPr>
        <w:t xml:space="preserve"> il </w:t>
      </w:r>
      <w:r w:rsidRPr="003C5B38">
        <w:rPr>
          <w:b/>
          <w:bCs/>
          <w:color w:val="632423"/>
          <w:sz w:val="22"/>
          <w:szCs w:val="22"/>
        </w:rPr>
        <w:t>Corso Base</w:t>
      </w:r>
      <w:r w:rsidRPr="003C5B38">
        <w:rPr>
          <w:color w:val="632423"/>
          <w:sz w:val="22"/>
          <w:szCs w:val="22"/>
        </w:rPr>
        <w:t>.</w:t>
      </w:r>
    </w:p>
    <w:p w:rsidR="00477D9B" w:rsidRPr="003C5B38" w:rsidRDefault="00477D9B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>Nel corso della manifestazione, che si inserisce nel nuovo  ruolo di centro culturale ed ambientale aperto ai cittadini,che il Presidente della Repubblica</w:t>
      </w:r>
      <w:r w:rsidR="00C46264" w:rsidRPr="003C5B38">
        <w:rPr>
          <w:color w:val="632423"/>
          <w:sz w:val="22"/>
          <w:szCs w:val="22"/>
        </w:rPr>
        <w:t>,</w:t>
      </w:r>
      <w:r w:rsidRPr="003C5B38">
        <w:rPr>
          <w:color w:val="632423"/>
          <w:sz w:val="22"/>
          <w:szCs w:val="22"/>
        </w:rPr>
        <w:t xml:space="preserve"> Sergio Mattarella</w:t>
      </w:r>
      <w:r w:rsidR="00C46264" w:rsidRPr="003C5B38">
        <w:rPr>
          <w:color w:val="632423"/>
          <w:sz w:val="22"/>
          <w:szCs w:val="22"/>
        </w:rPr>
        <w:t>,</w:t>
      </w:r>
      <w:r w:rsidRPr="003C5B38">
        <w:rPr>
          <w:color w:val="632423"/>
          <w:sz w:val="22"/>
          <w:szCs w:val="22"/>
        </w:rPr>
        <w:t xml:space="preserve">  ha voluto assegnare alla Tenuta Presidenziale di Castel Porziano, verrà piantato l’albero di noce, assunto dalla Fondazione Sorella Natura a simbolo della </w:t>
      </w:r>
      <w:r w:rsidRPr="003C5B38">
        <w:rPr>
          <w:i/>
          <w:iCs/>
          <w:color w:val="632423"/>
          <w:sz w:val="22"/>
          <w:szCs w:val="22"/>
        </w:rPr>
        <w:t xml:space="preserve">saggia ecologia </w:t>
      </w:r>
      <w:r w:rsidRPr="003C5B38">
        <w:rPr>
          <w:color w:val="632423"/>
          <w:sz w:val="22"/>
          <w:szCs w:val="22"/>
        </w:rPr>
        <w:t xml:space="preserve"> e verrà reso pubblico l’invito ai Comuni ed all</w:t>
      </w:r>
      <w:r w:rsidR="00C46264" w:rsidRPr="003C5B38">
        <w:rPr>
          <w:color w:val="632423"/>
          <w:sz w:val="22"/>
          <w:szCs w:val="22"/>
        </w:rPr>
        <w:t>e</w:t>
      </w:r>
      <w:r w:rsidRPr="003C5B38">
        <w:rPr>
          <w:color w:val="632423"/>
          <w:sz w:val="22"/>
          <w:szCs w:val="22"/>
        </w:rPr>
        <w:t xml:space="preserve"> Scuole Italiane di piantare questo albero fra il 21 Novembre, Festa degli Alberi, ed il 29 Novembre, giorno anniversario della proclamazione, nel 1979,</w:t>
      </w:r>
      <w:r w:rsidR="00C46264" w:rsidRPr="003C5B38">
        <w:rPr>
          <w:color w:val="632423"/>
          <w:sz w:val="22"/>
          <w:szCs w:val="22"/>
        </w:rPr>
        <w:t xml:space="preserve"> di S. Francesco d’Assisi Patrono Mondiale dei Cultori dell’Ecologia.</w:t>
      </w:r>
    </w:p>
    <w:p w:rsidR="00417511" w:rsidRPr="003C5B38" w:rsidRDefault="00417511" w:rsidP="003C5B38">
      <w:pPr>
        <w:shd w:val="clear" w:color="auto" w:fill="FFFFFF"/>
        <w:jc w:val="both"/>
        <w:rPr>
          <w:color w:val="632423"/>
          <w:sz w:val="22"/>
          <w:szCs w:val="22"/>
        </w:rPr>
      </w:pPr>
    </w:p>
    <w:p w:rsidR="00D75FFE" w:rsidRPr="003C5B38" w:rsidRDefault="00D75FFE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 xml:space="preserve">La </w:t>
      </w:r>
      <w:r w:rsidRPr="003C5B38">
        <w:rPr>
          <w:b/>
          <w:bCs/>
          <w:color w:val="632423"/>
          <w:sz w:val="22"/>
          <w:szCs w:val="22"/>
        </w:rPr>
        <w:t>richiesta di partecipazione</w:t>
      </w:r>
      <w:r w:rsidRPr="003C5B38">
        <w:rPr>
          <w:color w:val="632423"/>
          <w:sz w:val="22"/>
          <w:szCs w:val="22"/>
        </w:rPr>
        <w:t xml:space="preserve"> dovrà pervenire, per motivi di sicurezza del Quirinale</w:t>
      </w:r>
      <w:r w:rsidR="00C46264" w:rsidRPr="003C5B38">
        <w:rPr>
          <w:color w:val="632423"/>
          <w:sz w:val="22"/>
          <w:szCs w:val="22"/>
        </w:rPr>
        <w:t>,</w:t>
      </w:r>
      <w:r w:rsidRPr="003C5B38">
        <w:rPr>
          <w:color w:val="632423"/>
          <w:sz w:val="22"/>
          <w:szCs w:val="22"/>
        </w:rPr>
        <w:t xml:space="preserve"> complet</w:t>
      </w:r>
      <w:r w:rsidR="00C46264" w:rsidRPr="003C5B38">
        <w:rPr>
          <w:color w:val="632423"/>
          <w:sz w:val="22"/>
          <w:szCs w:val="22"/>
        </w:rPr>
        <w:t>a di data nascita e residenza de</w:t>
      </w:r>
      <w:r w:rsidRPr="003C5B38">
        <w:rPr>
          <w:color w:val="632423"/>
          <w:sz w:val="22"/>
          <w:szCs w:val="22"/>
        </w:rPr>
        <w:t xml:space="preserve">i </w:t>
      </w:r>
      <w:r w:rsidR="00C46264" w:rsidRPr="003C5B38">
        <w:rPr>
          <w:color w:val="632423"/>
          <w:sz w:val="22"/>
          <w:szCs w:val="22"/>
        </w:rPr>
        <w:t xml:space="preserve"> richiedenti</w:t>
      </w:r>
      <w:r w:rsidR="00473A19" w:rsidRPr="003C5B38">
        <w:rPr>
          <w:color w:val="632423"/>
          <w:sz w:val="22"/>
          <w:szCs w:val="22"/>
        </w:rPr>
        <w:t>,</w:t>
      </w:r>
      <w:r w:rsidR="00C46264" w:rsidRPr="003C5B38">
        <w:rPr>
          <w:color w:val="632423"/>
          <w:sz w:val="22"/>
          <w:szCs w:val="22"/>
        </w:rPr>
        <w:t xml:space="preserve"> </w:t>
      </w:r>
      <w:r w:rsidRPr="003C5B38">
        <w:rPr>
          <w:color w:val="632423"/>
          <w:sz w:val="22"/>
          <w:szCs w:val="22"/>
        </w:rPr>
        <w:t xml:space="preserve">entro e non oltre </w:t>
      </w:r>
      <w:r w:rsidR="004F1CD8" w:rsidRPr="003C5B38">
        <w:rPr>
          <w:b/>
          <w:bCs/>
          <w:color w:val="632423"/>
          <w:sz w:val="22"/>
          <w:szCs w:val="22"/>
        </w:rPr>
        <w:t>martedì 20 S</w:t>
      </w:r>
      <w:r w:rsidRPr="003C5B38">
        <w:rPr>
          <w:b/>
          <w:bCs/>
          <w:color w:val="632423"/>
          <w:sz w:val="22"/>
          <w:szCs w:val="22"/>
        </w:rPr>
        <w:t>ettembre 2016</w:t>
      </w:r>
      <w:r w:rsidRPr="003C5B38">
        <w:rPr>
          <w:color w:val="632423"/>
          <w:sz w:val="22"/>
          <w:szCs w:val="22"/>
        </w:rPr>
        <w:t>.</w:t>
      </w:r>
    </w:p>
    <w:p w:rsidR="00274025" w:rsidRPr="003C5B38" w:rsidRDefault="00D75FFE" w:rsidP="003C5B38">
      <w:pPr>
        <w:shd w:val="clear" w:color="auto" w:fill="FFFFFF"/>
        <w:jc w:val="both"/>
        <w:rPr>
          <w:color w:val="632423"/>
          <w:sz w:val="22"/>
          <w:szCs w:val="22"/>
        </w:rPr>
      </w:pPr>
      <w:r w:rsidRPr="003C5B38">
        <w:rPr>
          <w:color w:val="632423"/>
          <w:sz w:val="22"/>
          <w:szCs w:val="22"/>
        </w:rPr>
        <w:t xml:space="preserve">Entro </w:t>
      </w:r>
      <w:r w:rsidRPr="003C5B38">
        <w:rPr>
          <w:b/>
          <w:bCs/>
          <w:color w:val="632423"/>
          <w:sz w:val="22"/>
          <w:szCs w:val="22"/>
        </w:rPr>
        <w:t>venerdì 23</w:t>
      </w:r>
      <w:r w:rsidR="004F1CD8" w:rsidRPr="003C5B38">
        <w:rPr>
          <w:b/>
          <w:bCs/>
          <w:color w:val="632423"/>
          <w:sz w:val="22"/>
          <w:szCs w:val="22"/>
        </w:rPr>
        <w:t xml:space="preserve"> Settembre</w:t>
      </w:r>
      <w:r w:rsidRPr="003C5B38">
        <w:rPr>
          <w:color w:val="632423"/>
          <w:sz w:val="22"/>
          <w:szCs w:val="22"/>
        </w:rPr>
        <w:t xml:space="preserve"> </w:t>
      </w:r>
      <w:r w:rsidR="00473A19" w:rsidRPr="003C5B38">
        <w:rPr>
          <w:color w:val="632423"/>
        </w:rPr>
        <w:t>saranno comunicati agli interessati gli accrediti positivi,</w:t>
      </w:r>
      <w:r w:rsidR="00473A19" w:rsidRPr="003C5B38">
        <w:rPr>
          <w:color w:val="632423"/>
          <w:sz w:val="22"/>
          <w:szCs w:val="22"/>
        </w:rPr>
        <w:t xml:space="preserve"> </w:t>
      </w:r>
      <w:r w:rsidRPr="003C5B38">
        <w:rPr>
          <w:color w:val="632423"/>
          <w:sz w:val="22"/>
          <w:szCs w:val="22"/>
        </w:rPr>
        <w:t>sulla base della tempistica delle richieste e della rappresentanza geografica.</w:t>
      </w:r>
      <w:r w:rsidR="00417511" w:rsidRPr="003C5B38">
        <w:rPr>
          <w:color w:val="632423"/>
          <w:sz w:val="22"/>
          <w:szCs w:val="22"/>
        </w:rPr>
        <w:t xml:space="preserve"> </w:t>
      </w:r>
      <w:r w:rsidR="00C46264" w:rsidRPr="003C5B38">
        <w:rPr>
          <w:color w:val="632423"/>
          <w:sz w:val="22"/>
          <w:szCs w:val="22"/>
        </w:rPr>
        <w:t xml:space="preserve"> L’ingresso dovrà avvenire alle 10.30. La manifestazione si concluderà alle 12. </w:t>
      </w:r>
      <w:r w:rsidR="00274025" w:rsidRPr="003C5B38">
        <w:rPr>
          <w:color w:val="632423"/>
          <w:sz w:val="22"/>
          <w:szCs w:val="22"/>
        </w:rPr>
        <w:t>Seguiranno</w:t>
      </w:r>
      <w:r w:rsidR="00C46264" w:rsidRPr="003C5B38">
        <w:rPr>
          <w:color w:val="632423"/>
          <w:sz w:val="22"/>
          <w:szCs w:val="22"/>
        </w:rPr>
        <w:t xml:space="preserve"> tutte le</w:t>
      </w:r>
      <w:r w:rsidR="00274025" w:rsidRPr="003C5B38">
        <w:rPr>
          <w:color w:val="632423"/>
          <w:sz w:val="22"/>
          <w:szCs w:val="22"/>
        </w:rPr>
        <w:t xml:space="preserve"> altre</w:t>
      </w:r>
      <w:r w:rsidR="00C46264" w:rsidRPr="003C5B38">
        <w:rPr>
          <w:color w:val="632423"/>
          <w:sz w:val="22"/>
          <w:szCs w:val="22"/>
        </w:rPr>
        <w:t xml:space="preserve"> necessarie</w:t>
      </w:r>
      <w:r w:rsidR="00274025" w:rsidRPr="003C5B38">
        <w:rPr>
          <w:color w:val="632423"/>
          <w:sz w:val="22"/>
          <w:szCs w:val="22"/>
        </w:rPr>
        <w:t xml:space="preserve"> informazioni.</w:t>
      </w:r>
    </w:p>
    <w:p w:rsidR="00D75FFE" w:rsidRDefault="00D75FFE" w:rsidP="00C3518A">
      <w:pPr>
        <w:ind w:left="5664" w:firstLine="708"/>
        <w:jc w:val="both"/>
        <w:rPr>
          <w:color w:val="00B050"/>
        </w:rPr>
      </w:pPr>
    </w:p>
    <w:p w:rsidR="00123587" w:rsidRPr="003C5B38" w:rsidRDefault="00C93D0E" w:rsidP="00C3518A">
      <w:pPr>
        <w:ind w:left="5664" w:firstLine="708"/>
        <w:jc w:val="both"/>
        <w:rPr>
          <w:color w:val="632423"/>
        </w:rPr>
      </w:pPr>
      <w:r>
        <w:rPr>
          <w:color w:val="00B050"/>
        </w:rPr>
        <w:t xml:space="preserve">          </w:t>
      </w:r>
      <w:r w:rsidR="005A016A" w:rsidRPr="003C5B38">
        <w:rPr>
          <w:color w:val="632423"/>
        </w:rPr>
        <w:t>Roberto Leoni</w:t>
      </w:r>
    </w:p>
    <w:p w:rsidR="00C46264" w:rsidRPr="003C5B38" w:rsidRDefault="00C93D0E" w:rsidP="00473A19">
      <w:pPr>
        <w:ind w:left="5664" w:firstLine="708"/>
        <w:jc w:val="both"/>
        <w:rPr>
          <w:color w:val="632423"/>
          <w:sz w:val="26"/>
          <w:szCs w:val="26"/>
        </w:rPr>
      </w:pPr>
      <w:r w:rsidRPr="003C5B38">
        <w:rPr>
          <w:i/>
          <w:iCs/>
          <w:color w:val="632423"/>
        </w:rPr>
        <w:t xml:space="preserve">           </w:t>
      </w:r>
      <w:r w:rsidR="00E95D0F" w:rsidRPr="003C5B38">
        <w:rPr>
          <w:i/>
          <w:iCs/>
          <w:color w:val="632423"/>
        </w:rPr>
        <w:t>P</w:t>
      </w:r>
      <w:r w:rsidR="005A016A" w:rsidRPr="003C5B38">
        <w:rPr>
          <w:i/>
          <w:iCs/>
          <w:color w:val="632423"/>
        </w:rPr>
        <w:t>residente</w:t>
      </w:r>
    </w:p>
    <w:p w:rsidR="00A14BDC" w:rsidRPr="003C5B38" w:rsidRDefault="00A14BDC" w:rsidP="00853E4D">
      <w:pPr>
        <w:jc w:val="center"/>
        <w:rPr>
          <w:b/>
          <w:bCs/>
          <w:i/>
          <w:color w:val="632423"/>
        </w:rPr>
      </w:pPr>
      <w:r w:rsidRPr="003C5B38">
        <w:rPr>
          <w:b/>
          <w:bCs/>
          <w:color w:val="632423"/>
        </w:rPr>
        <w:t>Fondazione SORELLA NATURA</w:t>
      </w:r>
    </w:p>
    <w:p w:rsidR="00A14BDC" w:rsidRPr="003C5B38" w:rsidRDefault="00A14BDC" w:rsidP="00854BE2">
      <w:pPr>
        <w:jc w:val="center"/>
        <w:rPr>
          <w:b/>
          <w:bCs/>
          <w:iCs/>
          <w:color w:val="632423"/>
          <w:sz w:val="20"/>
          <w:szCs w:val="20"/>
        </w:rPr>
      </w:pPr>
      <w:r w:rsidRPr="003C5B38">
        <w:rPr>
          <w:b/>
          <w:bCs/>
          <w:color w:val="632423"/>
          <w:sz w:val="20"/>
          <w:szCs w:val="20"/>
        </w:rPr>
        <w:t xml:space="preserve">06081  ASSISI -  v. Arco dei Priori 2/a  -  </w:t>
      </w:r>
      <w:r w:rsidRPr="003C5B38">
        <w:rPr>
          <w:b/>
          <w:bCs/>
          <w:color w:val="632423"/>
          <w:sz w:val="20"/>
          <w:szCs w:val="20"/>
          <w:lang w:val="en-GB"/>
        </w:rPr>
        <w:sym w:font="Wingdings" w:char="0028"/>
      </w:r>
      <w:r w:rsidRPr="003C5B38">
        <w:rPr>
          <w:b/>
          <w:bCs/>
          <w:color w:val="632423"/>
          <w:sz w:val="20"/>
          <w:szCs w:val="20"/>
        </w:rPr>
        <w:t>e</w:t>
      </w:r>
      <w:r w:rsidRPr="003C5B38">
        <w:rPr>
          <w:b/>
          <w:bCs/>
          <w:color w:val="632423"/>
          <w:sz w:val="20"/>
          <w:szCs w:val="20"/>
          <w:lang w:val="en-GB"/>
        </w:rPr>
        <w:sym w:font="Webdings" w:char="00CA"/>
      </w:r>
      <w:r w:rsidRPr="003C5B38">
        <w:rPr>
          <w:b/>
          <w:bCs/>
          <w:color w:val="632423"/>
          <w:sz w:val="20"/>
          <w:szCs w:val="20"/>
        </w:rPr>
        <w:t xml:space="preserve">+390758155342 </w:t>
      </w:r>
    </w:p>
    <w:p w:rsidR="00880D53" w:rsidRPr="003C5B38" w:rsidRDefault="00A14BDC" w:rsidP="00880D53">
      <w:pPr>
        <w:ind w:left="-426" w:right="-569"/>
        <w:jc w:val="center"/>
        <w:rPr>
          <w:i/>
          <w:iCs/>
          <w:color w:val="632423"/>
          <w:sz w:val="22"/>
          <w:szCs w:val="22"/>
          <w:lang w:val="en-US"/>
        </w:rPr>
      </w:pPr>
      <w:r w:rsidRPr="003C5B38">
        <w:rPr>
          <w:b/>
          <w:bCs/>
          <w:color w:val="632423"/>
          <w:sz w:val="20"/>
          <w:szCs w:val="20"/>
          <w:lang w:val="en-GB"/>
        </w:rPr>
        <w:sym w:font="Webdings" w:char="009A"/>
      </w:r>
      <w:hyperlink r:id="rId10" w:history="1">
        <w:r w:rsidRPr="003C5B38">
          <w:rPr>
            <w:rStyle w:val="Collegamentoipertestuale"/>
            <w:b/>
            <w:bCs/>
            <w:color w:val="632423"/>
            <w:sz w:val="20"/>
            <w:szCs w:val="20"/>
            <w:lang w:val="en-US"/>
          </w:rPr>
          <w:t>segreteria@sorellanatura.org</w:t>
        </w:r>
      </w:hyperlink>
      <w:r w:rsidRPr="003C5B38">
        <w:rPr>
          <w:b/>
          <w:bCs/>
          <w:color w:val="632423"/>
          <w:sz w:val="20"/>
          <w:szCs w:val="20"/>
          <w:lang w:val="en-US"/>
        </w:rPr>
        <w:t xml:space="preserve"> - </w:t>
      </w:r>
      <w:hyperlink r:id="rId11" w:history="1">
        <w:r w:rsidRPr="003C5B38">
          <w:rPr>
            <w:rStyle w:val="Collegamentoipertestuale"/>
            <w:b/>
            <w:bCs/>
            <w:color w:val="632423"/>
            <w:sz w:val="20"/>
            <w:szCs w:val="20"/>
            <w:lang w:val="en-US"/>
          </w:rPr>
          <w:t>fondazionesorellanatura@pec.it</w:t>
        </w:r>
      </w:hyperlink>
      <w:r w:rsidRPr="003C5B38">
        <w:rPr>
          <w:b/>
          <w:bCs/>
          <w:color w:val="632423"/>
          <w:sz w:val="20"/>
          <w:szCs w:val="20"/>
          <w:lang w:val="en-US"/>
        </w:rPr>
        <w:t xml:space="preserve"> -  </w:t>
      </w:r>
      <w:hyperlink r:id="rId12" w:history="1">
        <w:r w:rsidRPr="003C5B38">
          <w:rPr>
            <w:rStyle w:val="Collegamentoipertestuale"/>
            <w:b/>
            <w:bCs/>
            <w:color w:val="632423"/>
            <w:sz w:val="20"/>
            <w:szCs w:val="20"/>
            <w:lang w:val="en-US"/>
          </w:rPr>
          <w:t>www.sorellanatura.org</w:t>
        </w:r>
      </w:hyperlink>
      <w:r>
        <w:rPr>
          <w:b/>
          <w:bCs/>
          <w:color w:val="632423"/>
          <w:sz w:val="20"/>
          <w:szCs w:val="20"/>
          <w:lang w:val="en-US"/>
        </w:rPr>
        <w:t xml:space="preserve">  </w:t>
      </w:r>
      <w:r w:rsidRPr="003C5B38">
        <w:rPr>
          <w:b/>
          <w:color w:val="632423"/>
          <w:sz w:val="20"/>
          <w:szCs w:val="20"/>
          <w:lang w:val="en-US"/>
        </w:rPr>
        <w:t>C.F. 94097080546</w:t>
      </w:r>
    </w:p>
    <w:sectPr w:rsidR="00880D53" w:rsidRPr="003C5B38" w:rsidSect="006A4300">
      <w:type w:val="continuous"/>
      <w:pgSz w:w="11904" w:h="16832"/>
      <w:pgMar w:top="1021" w:right="847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38" w:rsidRDefault="003C5B38" w:rsidP="00461AD7">
      <w:r>
        <w:separator/>
      </w:r>
    </w:p>
  </w:endnote>
  <w:endnote w:type="continuationSeparator" w:id="0">
    <w:p w:rsidR="003C5B38" w:rsidRDefault="003C5B38" w:rsidP="004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38" w:rsidRDefault="003C5B38" w:rsidP="00461AD7">
      <w:r>
        <w:separator/>
      </w:r>
    </w:p>
  </w:footnote>
  <w:footnote w:type="continuationSeparator" w:id="0">
    <w:p w:rsidR="003C5B38" w:rsidRDefault="003C5B38" w:rsidP="0046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93"/>
      </v:shape>
    </w:pict>
  </w:numPicBullet>
  <w:abstractNum w:abstractNumId="0">
    <w:nsid w:val="02A236EF"/>
    <w:multiLevelType w:val="hybridMultilevel"/>
    <w:tmpl w:val="6B5AE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F1F"/>
    <w:multiLevelType w:val="hybridMultilevel"/>
    <w:tmpl w:val="204AFB7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53333FC"/>
    <w:multiLevelType w:val="hybridMultilevel"/>
    <w:tmpl w:val="1DD6F3E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886630"/>
    <w:multiLevelType w:val="hybridMultilevel"/>
    <w:tmpl w:val="053ACD2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600CC"/>
    <w:multiLevelType w:val="hybridMultilevel"/>
    <w:tmpl w:val="94785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504F"/>
    <w:multiLevelType w:val="hybridMultilevel"/>
    <w:tmpl w:val="3CA87DC4"/>
    <w:lvl w:ilvl="0" w:tplc="0410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5B56485"/>
    <w:multiLevelType w:val="hybridMultilevel"/>
    <w:tmpl w:val="9106FD8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D7558C6"/>
    <w:multiLevelType w:val="hybridMultilevel"/>
    <w:tmpl w:val="E722A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3C43"/>
    <w:multiLevelType w:val="hybridMultilevel"/>
    <w:tmpl w:val="49A25F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354E2"/>
    <w:multiLevelType w:val="hybridMultilevel"/>
    <w:tmpl w:val="19566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62B7E"/>
    <w:multiLevelType w:val="hybridMultilevel"/>
    <w:tmpl w:val="4FDA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4367"/>
    <w:multiLevelType w:val="hybridMultilevel"/>
    <w:tmpl w:val="F1FAC4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773477"/>
    <w:multiLevelType w:val="hybridMultilevel"/>
    <w:tmpl w:val="D09A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86338"/>
    <w:multiLevelType w:val="hybridMultilevel"/>
    <w:tmpl w:val="4844D0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824486"/>
    <w:multiLevelType w:val="hybridMultilevel"/>
    <w:tmpl w:val="F18E84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A1D19"/>
    <w:multiLevelType w:val="hybridMultilevel"/>
    <w:tmpl w:val="0E52C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81EBF"/>
    <w:multiLevelType w:val="hybridMultilevel"/>
    <w:tmpl w:val="61624C36"/>
    <w:lvl w:ilvl="0" w:tplc="0410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7336EBA"/>
    <w:multiLevelType w:val="hybridMultilevel"/>
    <w:tmpl w:val="1C14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87F0F"/>
    <w:multiLevelType w:val="hybridMultilevel"/>
    <w:tmpl w:val="7A0C90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357F8"/>
    <w:multiLevelType w:val="hybridMultilevel"/>
    <w:tmpl w:val="94FC0900"/>
    <w:lvl w:ilvl="0" w:tplc="0410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3C1412D2"/>
    <w:multiLevelType w:val="hybridMultilevel"/>
    <w:tmpl w:val="697E8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047A0"/>
    <w:multiLevelType w:val="hybridMultilevel"/>
    <w:tmpl w:val="1A7A0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B7905"/>
    <w:multiLevelType w:val="hybridMultilevel"/>
    <w:tmpl w:val="31B41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C7F82"/>
    <w:multiLevelType w:val="hybridMultilevel"/>
    <w:tmpl w:val="F1943FF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7EC746B"/>
    <w:multiLevelType w:val="hybridMultilevel"/>
    <w:tmpl w:val="14F41E9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C437D17"/>
    <w:multiLevelType w:val="hybridMultilevel"/>
    <w:tmpl w:val="3DBCAA8C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C97008C"/>
    <w:multiLevelType w:val="hybridMultilevel"/>
    <w:tmpl w:val="3DA40C2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D102951"/>
    <w:multiLevelType w:val="hybridMultilevel"/>
    <w:tmpl w:val="60D43C2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4924BD"/>
    <w:multiLevelType w:val="hybridMultilevel"/>
    <w:tmpl w:val="235E45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AC13D6"/>
    <w:multiLevelType w:val="hybridMultilevel"/>
    <w:tmpl w:val="9EFCC9C2"/>
    <w:lvl w:ilvl="0" w:tplc="EBA0FF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E77357"/>
    <w:multiLevelType w:val="hybridMultilevel"/>
    <w:tmpl w:val="E5AC909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55055AF1"/>
    <w:multiLevelType w:val="hybridMultilevel"/>
    <w:tmpl w:val="317E2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F710A"/>
    <w:multiLevelType w:val="hybridMultilevel"/>
    <w:tmpl w:val="C50CCF6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B64B6D"/>
    <w:multiLevelType w:val="hybridMultilevel"/>
    <w:tmpl w:val="937476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D44686"/>
    <w:multiLevelType w:val="hybridMultilevel"/>
    <w:tmpl w:val="7E52A806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5AE16FB"/>
    <w:multiLevelType w:val="hybridMultilevel"/>
    <w:tmpl w:val="7C80D2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209A2"/>
    <w:multiLevelType w:val="hybridMultilevel"/>
    <w:tmpl w:val="621C2F9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C2E6275"/>
    <w:multiLevelType w:val="hybridMultilevel"/>
    <w:tmpl w:val="FD9CF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35C5C"/>
    <w:multiLevelType w:val="hybridMultilevel"/>
    <w:tmpl w:val="52BA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96D6D"/>
    <w:multiLevelType w:val="hybridMultilevel"/>
    <w:tmpl w:val="A182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1798A"/>
    <w:multiLevelType w:val="hybridMultilevel"/>
    <w:tmpl w:val="3F6EC7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85CBB"/>
    <w:multiLevelType w:val="hybridMultilevel"/>
    <w:tmpl w:val="6BDC3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978AB"/>
    <w:multiLevelType w:val="hybridMultilevel"/>
    <w:tmpl w:val="8E969D84"/>
    <w:lvl w:ilvl="0" w:tplc="0410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>
    <w:nsid w:val="77BC47D1"/>
    <w:multiLevelType w:val="hybridMultilevel"/>
    <w:tmpl w:val="9934F64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D5903"/>
    <w:multiLevelType w:val="hybridMultilevel"/>
    <w:tmpl w:val="03CCFE7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AA686A"/>
    <w:multiLevelType w:val="hybridMultilevel"/>
    <w:tmpl w:val="8710E8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</w:num>
  <w:num w:numId="3">
    <w:abstractNumId w:val="30"/>
  </w:num>
  <w:num w:numId="4">
    <w:abstractNumId w:val="25"/>
  </w:num>
  <w:num w:numId="5">
    <w:abstractNumId w:val="31"/>
  </w:num>
  <w:num w:numId="6">
    <w:abstractNumId w:val="22"/>
  </w:num>
  <w:num w:numId="7">
    <w:abstractNumId w:val="29"/>
  </w:num>
  <w:num w:numId="8">
    <w:abstractNumId w:val="1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6"/>
  </w:num>
  <w:num w:numId="13">
    <w:abstractNumId w:val="19"/>
  </w:num>
  <w:num w:numId="14">
    <w:abstractNumId w:val="6"/>
  </w:num>
  <w:num w:numId="15">
    <w:abstractNumId w:val="7"/>
  </w:num>
  <w:num w:numId="16">
    <w:abstractNumId w:val="11"/>
  </w:num>
  <w:num w:numId="17">
    <w:abstractNumId w:val="0"/>
  </w:num>
  <w:num w:numId="18">
    <w:abstractNumId w:val="23"/>
  </w:num>
  <w:num w:numId="19">
    <w:abstractNumId w:val="8"/>
  </w:num>
  <w:num w:numId="20">
    <w:abstractNumId w:val="13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"/>
  </w:num>
  <w:num w:numId="24">
    <w:abstractNumId w:val="35"/>
  </w:num>
  <w:num w:numId="25">
    <w:abstractNumId w:val="14"/>
  </w:num>
  <w:num w:numId="26">
    <w:abstractNumId w:val="5"/>
  </w:num>
  <w:num w:numId="27">
    <w:abstractNumId w:val="28"/>
  </w:num>
  <w:num w:numId="28">
    <w:abstractNumId w:val="44"/>
  </w:num>
  <w:num w:numId="29">
    <w:abstractNumId w:val="32"/>
  </w:num>
  <w:num w:numId="30">
    <w:abstractNumId w:val="4"/>
  </w:num>
  <w:num w:numId="31">
    <w:abstractNumId w:val="38"/>
  </w:num>
  <w:num w:numId="32">
    <w:abstractNumId w:val="41"/>
  </w:num>
  <w:num w:numId="33">
    <w:abstractNumId w:val="33"/>
  </w:num>
  <w:num w:numId="34">
    <w:abstractNumId w:val="2"/>
  </w:num>
  <w:num w:numId="35">
    <w:abstractNumId w:val="16"/>
  </w:num>
  <w:num w:numId="36">
    <w:abstractNumId w:val="27"/>
  </w:num>
  <w:num w:numId="37">
    <w:abstractNumId w:val="9"/>
  </w:num>
  <w:num w:numId="38">
    <w:abstractNumId w:val="34"/>
  </w:num>
  <w:num w:numId="39">
    <w:abstractNumId w:val="26"/>
  </w:num>
  <w:num w:numId="40">
    <w:abstractNumId w:val="20"/>
  </w:num>
  <w:num w:numId="41">
    <w:abstractNumId w:val="1"/>
  </w:num>
  <w:num w:numId="42">
    <w:abstractNumId w:val="43"/>
  </w:num>
  <w:num w:numId="43">
    <w:abstractNumId w:val="45"/>
  </w:num>
  <w:num w:numId="44">
    <w:abstractNumId w:val="24"/>
  </w:num>
  <w:num w:numId="45">
    <w:abstractNumId w:val="37"/>
  </w:num>
  <w:num w:numId="46">
    <w:abstractNumId w:val="17"/>
  </w:num>
  <w:num w:numId="47">
    <w:abstractNumId w:val="39"/>
  </w:num>
  <w:num w:numId="48">
    <w:abstractNumId w:val="1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13D"/>
    <w:rsid w:val="00001545"/>
    <w:rsid w:val="00003437"/>
    <w:rsid w:val="000036A0"/>
    <w:rsid w:val="000069EC"/>
    <w:rsid w:val="00014D77"/>
    <w:rsid w:val="000152A4"/>
    <w:rsid w:val="0001603E"/>
    <w:rsid w:val="00016281"/>
    <w:rsid w:val="00020B27"/>
    <w:rsid w:val="00021620"/>
    <w:rsid w:val="0002425C"/>
    <w:rsid w:val="00025849"/>
    <w:rsid w:val="00027436"/>
    <w:rsid w:val="0003333D"/>
    <w:rsid w:val="00041245"/>
    <w:rsid w:val="000448ED"/>
    <w:rsid w:val="00046AFF"/>
    <w:rsid w:val="000529DD"/>
    <w:rsid w:val="00055ED4"/>
    <w:rsid w:val="00056A92"/>
    <w:rsid w:val="0006243C"/>
    <w:rsid w:val="00064DBE"/>
    <w:rsid w:val="000678DD"/>
    <w:rsid w:val="00086491"/>
    <w:rsid w:val="0009316E"/>
    <w:rsid w:val="000932AC"/>
    <w:rsid w:val="00093BDC"/>
    <w:rsid w:val="00094D9A"/>
    <w:rsid w:val="000A0ADA"/>
    <w:rsid w:val="000A28EF"/>
    <w:rsid w:val="000A4712"/>
    <w:rsid w:val="000A49CF"/>
    <w:rsid w:val="000A608D"/>
    <w:rsid w:val="000A69B3"/>
    <w:rsid w:val="000A76A8"/>
    <w:rsid w:val="000B4A3E"/>
    <w:rsid w:val="000C44EA"/>
    <w:rsid w:val="000C495C"/>
    <w:rsid w:val="000C5A33"/>
    <w:rsid w:val="000C61CD"/>
    <w:rsid w:val="000F5809"/>
    <w:rsid w:val="00106889"/>
    <w:rsid w:val="00112771"/>
    <w:rsid w:val="00121676"/>
    <w:rsid w:val="0012233F"/>
    <w:rsid w:val="00123587"/>
    <w:rsid w:val="00124394"/>
    <w:rsid w:val="0012454D"/>
    <w:rsid w:val="00124942"/>
    <w:rsid w:val="001311A5"/>
    <w:rsid w:val="001363D5"/>
    <w:rsid w:val="001415DE"/>
    <w:rsid w:val="001418E7"/>
    <w:rsid w:val="00142E66"/>
    <w:rsid w:val="00144E8A"/>
    <w:rsid w:val="00150B38"/>
    <w:rsid w:val="001515F9"/>
    <w:rsid w:val="001517B1"/>
    <w:rsid w:val="001660A0"/>
    <w:rsid w:val="00166CCA"/>
    <w:rsid w:val="001710B5"/>
    <w:rsid w:val="001753F8"/>
    <w:rsid w:val="001766E8"/>
    <w:rsid w:val="001806AC"/>
    <w:rsid w:val="00180AC3"/>
    <w:rsid w:val="001853AC"/>
    <w:rsid w:val="00185E54"/>
    <w:rsid w:val="001900A0"/>
    <w:rsid w:val="00191A5A"/>
    <w:rsid w:val="00191D40"/>
    <w:rsid w:val="001924F6"/>
    <w:rsid w:val="00195CF7"/>
    <w:rsid w:val="001978F3"/>
    <w:rsid w:val="001A1708"/>
    <w:rsid w:val="001A795E"/>
    <w:rsid w:val="001B48C6"/>
    <w:rsid w:val="001B4E72"/>
    <w:rsid w:val="001B57C8"/>
    <w:rsid w:val="001C18C9"/>
    <w:rsid w:val="001C5DA1"/>
    <w:rsid w:val="001D0F23"/>
    <w:rsid w:val="001D33DA"/>
    <w:rsid w:val="001D4572"/>
    <w:rsid w:val="001D7C6C"/>
    <w:rsid w:val="001E48F9"/>
    <w:rsid w:val="001E4F84"/>
    <w:rsid w:val="001F63B3"/>
    <w:rsid w:val="00202863"/>
    <w:rsid w:val="0021053F"/>
    <w:rsid w:val="002136AD"/>
    <w:rsid w:val="00215F71"/>
    <w:rsid w:val="00216031"/>
    <w:rsid w:val="00216DAC"/>
    <w:rsid w:val="00221D4F"/>
    <w:rsid w:val="00223A45"/>
    <w:rsid w:val="00231CC6"/>
    <w:rsid w:val="002344AE"/>
    <w:rsid w:val="0024255B"/>
    <w:rsid w:val="002445CC"/>
    <w:rsid w:val="00246203"/>
    <w:rsid w:val="002464FF"/>
    <w:rsid w:val="00253117"/>
    <w:rsid w:val="00253BF5"/>
    <w:rsid w:val="002555FF"/>
    <w:rsid w:val="0026209B"/>
    <w:rsid w:val="00271D70"/>
    <w:rsid w:val="00271EC2"/>
    <w:rsid w:val="00272022"/>
    <w:rsid w:val="00274025"/>
    <w:rsid w:val="002778D0"/>
    <w:rsid w:val="00281CDB"/>
    <w:rsid w:val="00286C84"/>
    <w:rsid w:val="00293390"/>
    <w:rsid w:val="002A69E2"/>
    <w:rsid w:val="002B0A49"/>
    <w:rsid w:val="002B40AA"/>
    <w:rsid w:val="002E4B1E"/>
    <w:rsid w:val="002E730C"/>
    <w:rsid w:val="002F1B44"/>
    <w:rsid w:val="002F408D"/>
    <w:rsid w:val="002F5466"/>
    <w:rsid w:val="00304CEB"/>
    <w:rsid w:val="00305E4B"/>
    <w:rsid w:val="00314BE2"/>
    <w:rsid w:val="00317729"/>
    <w:rsid w:val="0032167F"/>
    <w:rsid w:val="00331A4E"/>
    <w:rsid w:val="003404F5"/>
    <w:rsid w:val="00341D10"/>
    <w:rsid w:val="0034728C"/>
    <w:rsid w:val="00353A15"/>
    <w:rsid w:val="00353E97"/>
    <w:rsid w:val="003573C2"/>
    <w:rsid w:val="003628EE"/>
    <w:rsid w:val="0037179B"/>
    <w:rsid w:val="003720C1"/>
    <w:rsid w:val="00372FCB"/>
    <w:rsid w:val="00372FD0"/>
    <w:rsid w:val="0037788F"/>
    <w:rsid w:val="003830AA"/>
    <w:rsid w:val="00385BB2"/>
    <w:rsid w:val="00391730"/>
    <w:rsid w:val="00395046"/>
    <w:rsid w:val="00396BC5"/>
    <w:rsid w:val="0039731B"/>
    <w:rsid w:val="003A2DF4"/>
    <w:rsid w:val="003A2E07"/>
    <w:rsid w:val="003A7BF3"/>
    <w:rsid w:val="003B30D2"/>
    <w:rsid w:val="003B3139"/>
    <w:rsid w:val="003B669C"/>
    <w:rsid w:val="003B7552"/>
    <w:rsid w:val="003C5B38"/>
    <w:rsid w:val="003C7485"/>
    <w:rsid w:val="003D0AE7"/>
    <w:rsid w:val="003D2C5B"/>
    <w:rsid w:val="003D3FBC"/>
    <w:rsid w:val="003D45EC"/>
    <w:rsid w:val="003E00D1"/>
    <w:rsid w:val="003E01C2"/>
    <w:rsid w:val="003E5670"/>
    <w:rsid w:val="003F2255"/>
    <w:rsid w:val="00401D01"/>
    <w:rsid w:val="00402763"/>
    <w:rsid w:val="00406F57"/>
    <w:rsid w:val="004101CA"/>
    <w:rsid w:val="00413B11"/>
    <w:rsid w:val="00416A53"/>
    <w:rsid w:val="00417511"/>
    <w:rsid w:val="00417562"/>
    <w:rsid w:val="00417C49"/>
    <w:rsid w:val="004200DC"/>
    <w:rsid w:val="00426BD3"/>
    <w:rsid w:val="0043551B"/>
    <w:rsid w:val="00435E57"/>
    <w:rsid w:val="00440F72"/>
    <w:rsid w:val="0044377E"/>
    <w:rsid w:val="0044485B"/>
    <w:rsid w:val="0044795B"/>
    <w:rsid w:val="0045170F"/>
    <w:rsid w:val="00461AD7"/>
    <w:rsid w:val="00462095"/>
    <w:rsid w:val="0046477D"/>
    <w:rsid w:val="00464FE5"/>
    <w:rsid w:val="00465334"/>
    <w:rsid w:val="00466613"/>
    <w:rsid w:val="00473A19"/>
    <w:rsid w:val="00475BA0"/>
    <w:rsid w:val="0047683F"/>
    <w:rsid w:val="00477D9B"/>
    <w:rsid w:val="00481E4F"/>
    <w:rsid w:val="004856F8"/>
    <w:rsid w:val="00491570"/>
    <w:rsid w:val="0049691E"/>
    <w:rsid w:val="004A3F3F"/>
    <w:rsid w:val="004C507C"/>
    <w:rsid w:val="004C7CA6"/>
    <w:rsid w:val="004D38EB"/>
    <w:rsid w:val="004D51E8"/>
    <w:rsid w:val="004D6124"/>
    <w:rsid w:val="004E0A09"/>
    <w:rsid w:val="004E24CF"/>
    <w:rsid w:val="004E4EF7"/>
    <w:rsid w:val="004F1CD8"/>
    <w:rsid w:val="00501C74"/>
    <w:rsid w:val="00504936"/>
    <w:rsid w:val="005076BA"/>
    <w:rsid w:val="00514AC8"/>
    <w:rsid w:val="00514C79"/>
    <w:rsid w:val="00516A4C"/>
    <w:rsid w:val="00517053"/>
    <w:rsid w:val="005233EE"/>
    <w:rsid w:val="00526435"/>
    <w:rsid w:val="00527665"/>
    <w:rsid w:val="00536172"/>
    <w:rsid w:val="00541E96"/>
    <w:rsid w:val="00546E2A"/>
    <w:rsid w:val="0055037E"/>
    <w:rsid w:val="00554DCF"/>
    <w:rsid w:val="005577EC"/>
    <w:rsid w:val="005612FC"/>
    <w:rsid w:val="0056349E"/>
    <w:rsid w:val="00566DB4"/>
    <w:rsid w:val="00567CF6"/>
    <w:rsid w:val="0057056A"/>
    <w:rsid w:val="005708C2"/>
    <w:rsid w:val="00571900"/>
    <w:rsid w:val="00572508"/>
    <w:rsid w:val="00581580"/>
    <w:rsid w:val="00582C44"/>
    <w:rsid w:val="005849F3"/>
    <w:rsid w:val="00592D9D"/>
    <w:rsid w:val="00593653"/>
    <w:rsid w:val="0059451B"/>
    <w:rsid w:val="005A016A"/>
    <w:rsid w:val="005A31A9"/>
    <w:rsid w:val="005A7CF2"/>
    <w:rsid w:val="005B11A4"/>
    <w:rsid w:val="005B5B31"/>
    <w:rsid w:val="005C08A9"/>
    <w:rsid w:val="005C368B"/>
    <w:rsid w:val="005C5271"/>
    <w:rsid w:val="005C5D86"/>
    <w:rsid w:val="005D16D3"/>
    <w:rsid w:val="005D3830"/>
    <w:rsid w:val="005D6721"/>
    <w:rsid w:val="005F34EB"/>
    <w:rsid w:val="005F6073"/>
    <w:rsid w:val="0060014B"/>
    <w:rsid w:val="0060561B"/>
    <w:rsid w:val="006073B8"/>
    <w:rsid w:val="00610986"/>
    <w:rsid w:val="00610CC4"/>
    <w:rsid w:val="0061299B"/>
    <w:rsid w:val="0061315D"/>
    <w:rsid w:val="0062755B"/>
    <w:rsid w:val="00634D67"/>
    <w:rsid w:val="00647205"/>
    <w:rsid w:val="006474EC"/>
    <w:rsid w:val="00647A87"/>
    <w:rsid w:val="0065488B"/>
    <w:rsid w:val="006554E3"/>
    <w:rsid w:val="00656B78"/>
    <w:rsid w:val="00657DED"/>
    <w:rsid w:val="0068187B"/>
    <w:rsid w:val="0068563A"/>
    <w:rsid w:val="00687D5C"/>
    <w:rsid w:val="006A0D43"/>
    <w:rsid w:val="006A2CCC"/>
    <w:rsid w:val="006A4300"/>
    <w:rsid w:val="006B2D00"/>
    <w:rsid w:val="006C2CCC"/>
    <w:rsid w:val="006C2D45"/>
    <w:rsid w:val="006C45C2"/>
    <w:rsid w:val="006C460A"/>
    <w:rsid w:val="006C6EC4"/>
    <w:rsid w:val="006D237F"/>
    <w:rsid w:val="006D246E"/>
    <w:rsid w:val="006D5413"/>
    <w:rsid w:val="006D739F"/>
    <w:rsid w:val="006E0A11"/>
    <w:rsid w:val="006E0B09"/>
    <w:rsid w:val="006E122B"/>
    <w:rsid w:val="006E1CE9"/>
    <w:rsid w:val="006E69D0"/>
    <w:rsid w:val="006E6BF2"/>
    <w:rsid w:val="006F0CAC"/>
    <w:rsid w:val="006F1E4D"/>
    <w:rsid w:val="006F4FB1"/>
    <w:rsid w:val="00702AA9"/>
    <w:rsid w:val="00704F81"/>
    <w:rsid w:val="00711561"/>
    <w:rsid w:val="00716753"/>
    <w:rsid w:val="00724D7B"/>
    <w:rsid w:val="00740F69"/>
    <w:rsid w:val="00742344"/>
    <w:rsid w:val="00743B86"/>
    <w:rsid w:val="0074679F"/>
    <w:rsid w:val="00747455"/>
    <w:rsid w:val="00751367"/>
    <w:rsid w:val="00753521"/>
    <w:rsid w:val="00753AF8"/>
    <w:rsid w:val="00753EA2"/>
    <w:rsid w:val="00787F28"/>
    <w:rsid w:val="007906C7"/>
    <w:rsid w:val="007939D6"/>
    <w:rsid w:val="007A1746"/>
    <w:rsid w:val="007A4387"/>
    <w:rsid w:val="007A7950"/>
    <w:rsid w:val="007B153E"/>
    <w:rsid w:val="007B2D82"/>
    <w:rsid w:val="007B5133"/>
    <w:rsid w:val="007B5AC6"/>
    <w:rsid w:val="007B6E78"/>
    <w:rsid w:val="007C381F"/>
    <w:rsid w:val="007C5F09"/>
    <w:rsid w:val="007D347E"/>
    <w:rsid w:val="007D3F2C"/>
    <w:rsid w:val="007D77DF"/>
    <w:rsid w:val="007E547B"/>
    <w:rsid w:val="007E6B07"/>
    <w:rsid w:val="007F6048"/>
    <w:rsid w:val="007F6149"/>
    <w:rsid w:val="007F69C1"/>
    <w:rsid w:val="00805E00"/>
    <w:rsid w:val="008120FA"/>
    <w:rsid w:val="0081462F"/>
    <w:rsid w:val="00815960"/>
    <w:rsid w:val="00820C0C"/>
    <w:rsid w:val="008260F3"/>
    <w:rsid w:val="00826678"/>
    <w:rsid w:val="0082670E"/>
    <w:rsid w:val="00827226"/>
    <w:rsid w:val="00831B23"/>
    <w:rsid w:val="0083329F"/>
    <w:rsid w:val="00836A8F"/>
    <w:rsid w:val="008406E1"/>
    <w:rsid w:val="0084366C"/>
    <w:rsid w:val="00845585"/>
    <w:rsid w:val="00845FD9"/>
    <w:rsid w:val="008534DA"/>
    <w:rsid w:val="008553C0"/>
    <w:rsid w:val="008637A9"/>
    <w:rsid w:val="00865644"/>
    <w:rsid w:val="00874654"/>
    <w:rsid w:val="00880D53"/>
    <w:rsid w:val="00885D85"/>
    <w:rsid w:val="00886825"/>
    <w:rsid w:val="0089581D"/>
    <w:rsid w:val="0089639E"/>
    <w:rsid w:val="00897EA9"/>
    <w:rsid w:val="008A3221"/>
    <w:rsid w:val="008B7964"/>
    <w:rsid w:val="008C01FC"/>
    <w:rsid w:val="008C67F0"/>
    <w:rsid w:val="008D0551"/>
    <w:rsid w:val="008D406B"/>
    <w:rsid w:val="008D7205"/>
    <w:rsid w:val="008E2837"/>
    <w:rsid w:val="008E2A22"/>
    <w:rsid w:val="008E3FB7"/>
    <w:rsid w:val="008E4572"/>
    <w:rsid w:val="008E7270"/>
    <w:rsid w:val="008F4158"/>
    <w:rsid w:val="008F4F30"/>
    <w:rsid w:val="008F5405"/>
    <w:rsid w:val="008F66CA"/>
    <w:rsid w:val="0090206B"/>
    <w:rsid w:val="00902833"/>
    <w:rsid w:val="0092097F"/>
    <w:rsid w:val="00920FF6"/>
    <w:rsid w:val="009305C2"/>
    <w:rsid w:val="00941A3D"/>
    <w:rsid w:val="00942F80"/>
    <w:rsid w:val="00951E8C"/>
    <w:rsid w:val="0096250B"/>
    <w:rsid w:val="0096323F"/>
    <w:rsid w:val="009638C3"/>
    <w:rsid w:val="00984396"/>
    <w:rsid w:val="009857F3"/>
    <w:rsid w:val="009863CC"/>
    <w:rsid w:val="00986AE8"/>
    <w:rsid w:val="009901E6"/>
    <w:rsid w:val="0099712D"/>
    <w:rsid w:val="009A2605"/>
    <w:rsid w:val="009A3599"/>
    <w:rsid w:val="009A43D6"/>
    <w:rsid w:val="009B5EDF"/>
    <w:rsid w:val="009C20A6"/>
    <w:rsid w:val="009C41B3"/>
    <w:rsid w:val="009D40B6"/>
    <w:rsid w:val="009E2D63"/>
    <w:rsid w:val="009E5EB6"/>
    <w:rsid w:val="009F2EE4"/>
    <w:rsid w:val="009F7542"/>
    <w:rsid w:val="00A0281C"/>
    <w:rsid w:val="00A03021"/>
    <w:rsid w:val="00A072E1"/>
    <w:rsid w:val="00A123CB"/>
    <w:rsid w:val="00A14BDC"/>
    <w:rsid w:val="00A248AC"/>
    <w:rsid w:val="00A32F40"/>
    <w:rsid w:val="00A36B4F"/>
    <w:rsid w:val="00A50B9A"/>
    <w:rsid w:val="00A529B1"/>
    <w:rsid w:val="00A5565B"/>
    <w:rsid w:val="00A5619C"/>
    <w:rsid w:val="00A62023"/>
    <w:rsid w:val="00A6440A"/>
    <w:rsid w:val="00A70CAF"/>
    <w:rsid w:val="00A7175B"/>
    <w:rsid w:val="00A7322B"/>
    <w:rsid w:val="00A81711"/>
    <w:rsid w:val="00A84F31"/>
    <w:rsid w:val="00A910FC"/>
    <w:rsid w:val="00A95342"/>
    <w:rsid w:val="00A963B5"/>
    <w:rsid w:val="00AA69B3"/>
    <w:rsid w:val="00AC2746"/>
    <w:rsid w:val="00AC2924"/>
    <w:rsid w:val="00AC448C"/>
    <w:rsid w:val="00AD5DA9"/>
    <w:rsid w:val="00AD5EB8"/>
    <w:rsid w:val="00AD643B"/>
    <w:rsid w:val="00AD6AF9"/>
    <w:rsid w:val="00AD6B29"/>
    <w:rsid w:val="00AD7395"/>
    <w:rsid w:val="00AF056F"/>
    <w:rsid w:val="00AF2F62"/>
    <w:rsid w:val="00B00D3E"/>
    <w:rsid w:val="00B057B8"/>
    <w:rsid w:val="00B109EB"/>
    <w:rsid w:val="00B10AE3"/>
    <w:rsid w:val="00B1388A"/>
    <w:rsid w:val="00B21638"/>
    <w:rsid w:val="00B26CC9"/>
    <w:rsid w:val="00B31EAC"/>
    <w:rsid w:val="00B35848"/>
    <w:rsid w:val="00B43E6A"/>
    <w:rsid w:val="00B5176D"/>
    <w:rsid w:val="00B60A05"/>
    <w:rsid w:val="00B6275F"/>
    <w:rsid w:val="00B630A0"/>
    <w:rsid w:val="00B63B4A"/>
    <w:rsid w:val="00B63BB6"/>
    <w:rsid w:val="00B63CAA"/>
    <w:rsid w:val="00B6484E"/>
    <w:rsid w:val="00B64FD4"/>
    <w:rsid w:val="00B663BC"/>
    <w:rsid w:val="00B66DAE"/>
    <w:rsid w:val="00B838E5"/>
    <w:rsid w:val="00B90DF7"/>
    <w:rsid w:val="00B97BD6"/>
    <w:rsid w:val="00BA01C4"/>
    <w:rsid w:val="00BB0D80"/>
    <w:rsid w:val="00BB2DB2"/>
    <w:rsid w:val="00BB395B"/>
    <w:rsid w:val="00BC4BAE"/>
    <w:rsid w:val="00BD63BA"/>
    <w:rsid w:val="00BE50C7"/>
    <w:rsid w:val="00BE71A7"/>
    <w:rsid w:val="00BF0BD9"/>
    <w:rsid w:val="00BF1328"/>
    <w:rsid w:val="00C00F3D"/>
    <w:rsid w:val="00C02808"/>
    <w:rsid w:val="00C02AB6"/>
    <w:rsid w:val="00C064F3"/>
    <w:rsid w:val="00C066F7"/>
    <w:rsid w:val="00C10FCB"/>
    <w:rsid w:val="00C12918"/>
    <w:rsid w:val="00C14482"/>
    <w:rsid w:val="00C15CA6"/>
    <w:rsid w:val="00C16E40"/>
    <w:rsid w:val="00C173E3"/>
    <w:rsid w:val="00C25A0E"/>
    <w:rsid w:val="00C26178"/>
    <w:rsid w:val="00C27CA3"/>
    <w:rsid w:val="00C31FE6"/>
    <w:rsid w:val="00C3518A"/>
    <w:rsid w:val="00C430FE"/>
    <w:rsid w:val="00C44D27"/>
    <w:rsid w:val="00C45280"/>
    <w:rsid w:val="00C46264"/>
    <w:rsid w:val="00C50520"/>
    <w:rsid w:val="00C5189E"/>
    <w:rsid w:val="00C51B87"/>
    <w:rsid w:val="00C60178"/>
    <w:rsid w:val="00C62BF0"/>
    <w:rsid w:val="00C65AD9"/>
    <w:rsid w:val="00C7360D"/>
    <w:rsid w:val="00C82A56"/>
    <w:rsid w:val="00C8313E"/>
    <w:rsid w:val="00C8732C"/>
    <w:rsid w:val="00C93D0E"/>
    <w:rsid w:val="00CA1A75"/>
    <w:rsid w:val="00CA3DD7"/>
    <w:rsid w:val="00CA5654"/>
    <w:rsid w:val="00CA575D"/>
    <w:rsid w:val="00CA577A"/>
    <w:rsid w:val="00CA66D1"/>
    <w:rsid w:val="00CA6F21"/>
    <w:rsid w:val="00CB49B3"/>
    <w:rsid w:val="00CC1349"/>
    <w:rsid w:val="00CC2152"/>
    <w:rsid w:val="00CC2505"/>
    <w:rsid w:val="00CC2B80"/>
    <w:rsid w:val="00CC4CF0"/>
    <w:rsid w:val="00CC66B4"/>
    <w:rsid w:val="00CD64B3"/>
    <w:rsid w:val="00CF0C8A"/>
    <w:rsid w:val="00CF3E1C"/>
    <w:rsid w:val="00CF7DAA"/>
    <w:rsid w:val="00D10867"/>
    <w:rsid w:val="00D14487"/>
    <w:rsid w:val="00D14A9D"/>
    <w:rsid w:val="00D21DC5"/>
    <w:rsid w:val="00D23EB5"/>
    <w:rsid w:val="00D32EA8"/>
    <w:rsid w:val="00D41DA0"/>
    <w:rsid w:val="00D4353A"/>
    <w:rsid w:val="00D476E5"/>
    <w:rsid w:val="00D5152B"/>
    <w:rsid w:val="00D52C69"/>
    <w:rsid w:val="00D621E6"/>
    <w:rsid w:val="00D625AC"/>
    <w:rsid w:val="00D75FFE"/>
    <w:rsid w:val="00D800CA"/>
    <w:rsid w:val="00D815C8"/>
    <w:rsid w:val="00D81DBF"/>
    <w:rsid w:val="00D85C74"/>
    <w:rsid w:val="00D91FDE"/>
    <w:rsid w:val="00D93E68"/>
    <w:rsid w:val="00D95490"/>
    <w:rsid w:val="00D97D2A"/>
    <w:rsid w:val="00DA2381"/>
    <w:rsid w:val="00DA4FDC"/>
    <w:rsid w:val="00DA5DD9"/>
    <w:rsid w:val="00DA68CB"/>
    <w:rsid w:val="00DA75BC"/>
    <w:rsid w:val="00DB1C52"/>
    <w:rsid w:val="00DB2309"/>
    <w:rsid w:val="00DB4254"/>
    <w:rsid w:val="00DC280B"/>
    <w:rsid w:val="00DC2BEE"/>
    <w:rsid w:val="00DC474F"/>
    <w:rsid w:val="00DC4E58"/>
    <w:rsid w:val="00DC5499"/>
    <w:rsid w:val="00DC7209"/>
    <w:rsid w:val="00DD0EDB"/>
    <w:rsid w:val="00DD3485"/>
    <w:rsid w:val="00DD4C11"/>
    <w:rsid w:val="00DD5010"/>
    <w:rsid w:val="00DD5F68"/>
    <w:rsid w:val="00DE5921"/>
    <w:rsid w:val="00DF1E69"/>
    <w:rsid w:val="00DF4BF2"/>
    <w:rsid w:val="00E06DC0"/>
    <w:rsid w:val="00E07C6A"/>
    <w:rsid w:val="00E1448A"/>
    <w:rsid w:val="00E16D56"/>
    <w:rsid w:val="00E16DE2"/>
    <w:rsid w:val="00E21809"/>
    <w:rsid w:val="00E304CA"/>
    <w:rsid w:val="00E31D63"/>
    <w:rsid w:val="00E327F0"/>
    <w:rsid w:val="00E35961"/>
    <w:rsid w:val="00E47B7D"/>
    <w:rsid w:val="00E50DE3"/>
    <w:rsid w:val="00E53E5E"/>
    <w:rsid w:val="00E54177"/>
    <w:rsid w:val="00E5730E"/>
    <w:rsid w:val="00E61058"/>
    <w:rsid w:val="00E63E67"/>
    <w:rsid w:val="00E76080"/>
    <w:rsid w:val="00E7752D"/>
    <w:rsid w:val="00E810EB"/>
    <w:rsid w:val="00E82C33"/>
    <w:rsid w:val="00E83AE3"/>
    <w:rsid w:val="00E83D58"/>
    <w:rsid w:val="00E85997"/>
    <w:rsid w:val="00E86F97"/>
    <w:rsid w:val="00E95D0F"/>
    <w:rsid w:val="00E964EF"/>
    <w:rsid w:val="00EA0697"/>
    <w:rsid w:val="00EA0DF9"/>
    <w:rsid w:val="00EA2A7B"/>
    <w:rsid w:val="00EA3961"/>
    <w:rsid w:val="00EA79B0"/>
    <w:rsid w:val="00EB5F3F"/>
    <w:rsid w:val="00EC001E"/>
    <w:rsid w:val="00EC4642"/>
    <w:rsid w:val="00EC62C6"/>
    <w:rsid w:val="00ED060C"/>
    <w:rsid w:val="00ED1AB2"/>
    <w:rsid w:val="00ED23D5"/>
    <w:rsid w:val="00ED315C"/>
    <w:rsid w:val="00EE5B83"/>
    <w:rsid w:val="00EE7B28"/>
    <w:rsid w:val="00EF579C"/>
    <w:rsid w:val="00EF6463"/>
    <w:rsid w:val="00EF6E5C"/>
    <w:rsid w:val="00F03729"/>
    <w:rsid w:val="00F051C4"/>
    <w:rsid w:val="00F068C0"/>
    <w:rsid w:val="00F11B09"/>
    <w:rsid w:val="00F1326F"/>
    <w:rsid w:val="00F161C0"/>
    <w:rsid w:val="00F2712C"/>
    <w:rsid w:val="00F2782F"/>
    <w:rsid w:val="00F41CC7"/>
    <w:rsid w:val="00F434DA"/>
    <w:rsid w:val="00F47422"/>
    <w:rsid w:val="00F50ED2"/>
    <w:rsid w:val="00F52011"/>
    <w:rsid w:val="00F53262"/>
    <w:rsid w:val="00F56C96"/>
    <w:rsid w:val="00F57B9D"/>
    <w:rsid w:val="00F634BF"/>
    <w:rsid w:val="00F65882"/>
    <w:rsid w:val="00F66082"/>
    <w:rsid w:val="00F72E82"/>
    <w:rsid w:val="00F737EC"/>
    <w:rsid w:val="00F73F5C"/>
    <w:rsid w:val="00F74DFA"/>
    <w:rsid w:val="00F76563"/>
    <w:rsid w:val="00F77C0F"/>
    <w:rsid w:val="00F91DAB"/>
    <w:rsid w:val="00F96F49"/>
    <w:rsid w:val="00FA1B63"/>
    <w:rsid w:val="00FA391A"/>
    <w:rsid w:val="00FA75C3"/>
    <w:rsid w:val="00FA7EFF"/>
    <w:rsid w:val="00FB2429"/>
    <w:rsid w:val="00FC29D8"/>
    <w:rsid w:val="00FC4672"/>
    <w:rsid w:val="00FD3556"/>
    <w:rsid w:val="00FD6CE0"/>
    <w:rsid w:val="00FE0B0B"/>
    <w:rsid w:val="00FE213D"/>
    <w:rsid w:val="00FE41FF"/>
    <w:rsid w:val="00FE439A"/>
    <w:rsid w:val="00FF2211"/>
    <w:rsid w:val="00FF47C7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63B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E6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paragraph" w:styleId="Intestazione">
    <w:name w:val="header"/>
    <w:basedOn w:val="Normale"/>
    <w:link w:val="IntestazioneCarattere"/>
    <w:rsid w:val="00461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61AD7"/>
    <w:rPr>
      <w:sz w:val="24"/>
      <w:szCs w:val="24"/>
    </w:rPr>
  </w:style>
  <w:style w:type="paragraph" w:styleId="Pidipagina">
    <w:name w:val="footer"/>
    <w:basedOn w:val="Normale"/>
    <w:link w:val="PidipaginaCarattere"/>
    <w:rsid w:val="00461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61AD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4F8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basedOn w:val="Carpredefinitoparagrafo"/>
    <w:rsid w:val="001D0F23"/>
  </w:style>
  <w:style w:type="character" w:styleId="Rimandocommento">
    <w:name w:val="annotation reference"/>
    <w:rsid w:val="006E1CE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E1CE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6E1CE9"/>
    <w:rPr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6E1CE9"/>
    <w:rPr>
      <w:b/>
      <w:bCs/>
    </w:rPr>
  </w:style>
  <w:style w:type="character" w:customStyle="1" w:styleId="SoggettocommentoCarattere">
    <w:name w:val="Soggetto commento Carattere"/>
    <w:link w:val="Soggettocommento"/>
    <w:rsid w:val="006E1CE9"/>
    <w:rPr>
      <w:b/>
      <w:bCs/>
      <w:lang w:bidi="ar-SA"/>
    </w:rPr>
  </w:style>
  <w:style w:type="character" w:customStyle="1" w:styleId="st">
    <w:name w:val="st"/>
    <w:basedOn w:val="Carpredefinitoparagrafo"/>
    <w:rsid w:val="00B43E6A"/>
  </w:style>
  <w:style w:type="character" w:styleId="Enfasigrassetto">
    <w:name w:val="Strong"/>
    <w:uiPriority w:val="22"/>
    <w:qFormat/>
    <w:rsid w:val="001B48C6"/>
    <w:rPr>
      <w:b/>
      <w:bCs/>
    </w:rPr>
  </w:style>
  <w:style w:type="character" w:customStyle="1" w:styleId="apple-converted-space">
    <w:name w:val="apple-converted-space"/>
    <w:basedOn w:val="Carpredefinitoparagrafo"/>
    <w:rsid w:val="003D0AE7"/>
  </w:style>
  <w:style w:type="paragraph" w:styleId="Testonotaapidipagina">
    <w:name w:val="footnote text"/>
    <w:basedOn w:val="Normale"/>
    <w:link w:val="TestonotaapidipaginaCarattere"/>
    <w:uiPriority w:val="99"/>
    <w:unhideWhenUsed/>
    <w:rsid w:val="00FF47C7"/>
    <w:rPr>
      <w:rFonts w:ascii="Calibri" w:hAnsi="Calibri" w:cs="Arial"/>
    </w:rPr>
  </w:style>
  <w:style w:type="character" w:customStyle="1" w:styleId="TestonotaapidipaginaCarattere">
    <w:name w:val="Testo nota a piè di pagina Carattere"/>
    <w:link w:val="Testonotaapidipagina"/>
    <w:uiPriority w:val="99"/>
    <w:rsid w:val="00FF47C7"/>
    <w:rPr>
      <w:rFonts w:ascii="Calibri" w:eastAsia="Times New Roman" w:hAnsi="Calibri" w:cs="Arial"/>
      <w:sz w:val="24"/>
      <w:szCs w:val="24"/>
      <w:lang w:bidi="ar-SA"/>
    </w:rPr>
  </w:style>
  <w:style w:type="character" w:styleId="Rimandonotaapidipagina">
    <w:name w:val="footnote reference"/>
    <w:uiPriority w:val="99"/>
    <w:unhideWhenUsed/>
    <w:rsid w:val="00FF47C7"/>
    <w:rPr>
      <w:vertAlign w:val="superscript"/>
    </w:rPr>
  </w:style>
  <w:style w:type="character" w:customStyle="1" w:styleId="Titolo2Carattere">
    <w:name w:val="Titolo 2 Carattere"/>
    <w:link w:val="Titolo2"/>
    <w:uiPriority w:val="9"/>
    <w:semiHidden/>
    <w:rsid w:val="00D93E68"/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customStyle="1" w:styleId="Default">
    <w:name w:val="Default"/>
    <w:rsid w:val="005D383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rellanat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ndazionesorellanatu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sorellanatu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Administrator</cp:lastModifiedBy>
  <cp:revision>9</cp:revision>
  <cp:lastPrinted>2016-01-18T18:01:00Z</cp:lastPrinted>
  <dcterms:created xsi:type="dcterms:W3CDTF">2016-09-04T08:41:00Z</dcterms:created>
  <dcterms:modified xsi:type="dcterms:W3CDTF">2016-09-09T12:08:00Z</dcterms:modified>
</cp:coreProperties>
</file>